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EB75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北海艺术设计学院202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-202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学年校历</w:t>
      </w:r>
    </w:p>
    <w:tbl>
      <w:tblPr>
        <w:tblStyle w:val="2"/>
        <w:tblW w:w="1045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1"/>
        <w:gridCol w:w="675"/>
        <w:gridCol w:w="585"/>
        <w:gridCol w:w="750"/>
        <w:gridCol w:w="630"/>
        <w:gridCol w:w="630"/>
        <w:gridCol w:w="585"/>
        <w:gridCol w:w="585"/>
        <w:gridCol w:w="690"/>
        <w:gridCol w:w="4675"/>
      </w:tblGrid>
      <w:tr w14:paraId="0B7471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F29B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月份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0D4E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周次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8503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E9C6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64E1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1144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F0B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五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 w:val="0"/>
            <w:vAlign w:val="center"/>
          </w:tcPr>
          <w:p w14:paraId="6B418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 w:val="0"/>
            <w:vAlign w:val="center"/>
          </w:tcPr>
          <w:p w14:paraId="61792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D37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内容</w:t>
            </w:r>
          </w:p>
        </w:tc>
      </w:tr>
      <w:tr w14:paraId="5F2FD7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FF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90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63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9E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9D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EF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81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E5C3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B2FD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F50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6C4B7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3118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DC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C7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9B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35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95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F4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BD14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3247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C491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4AEAAC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8362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D2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3D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D6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24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23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59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CE91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8129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398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62C2B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4E1FD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C7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DD4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64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90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72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4E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B3A2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5230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91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大二、大三学生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8月30日、31日</w:t>
            </w:r>
            <w:r>
              <w:rPr>
                <w:rStyle w:val="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报到</w:t>
            </w:r>
            <w:r>
              <w:rPr>
                <w:rStyle w:val="4"/>
                <w:rFonts w:hint="eastAsia" w:ascii="宋体" w:hAnsi="宋体" w:cs="宋体"/>
                <w:color w:val="auto"/>
                <w:sz w:val="24"/>
                <w:szCs w:val="24"/>
                <w:lang w:val="en-US" w:eastAsia="zh-CN" w:bidi="ar"/>
              </w:rPr>
              <w:t>。</w:t>
            </w:r>
          </w:p>
        </w:tc>
      </w:tr>
      <w:tr w14:paraId="7535E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37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D6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95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CE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93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DA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CE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4397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86F2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74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日大二、大三学生开始上课。</w:t>
            </w:r>
          </w:p>
          <w:p w14:paraId="5D5DD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日、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日大一新生报到。</w:t>
            </w:r>
          </w:p>
          <w:p w14:paraId="559BD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拟开学期初教学检查。</w:t>
            </w:r>
          </w:p>
        </w:tc>
      </w:tr>
      <w:tr w14:paraId="47F026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EE04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E7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2C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6A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96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A5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51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FBEE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C855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11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大一新生9月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日开始上课。</w:t>
            </w:r>
          </w:p>
        </w:tc>
      </w:tr>
      <w:tr w14:paraId="3D5DDB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1B22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98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A0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14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D3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77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DC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24E0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B1D1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081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9月20日、21日全国计算机等级考试。</w:t>
            </w:r>
          </w:p>
          <w:p w14:paraId="40AAB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公共课补考。</w:t>
            </w:r>
          </w:p>
        </w:tc>
      </w:tr>
      <w:tr w14:paraId="25E5E5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75CE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49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57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3C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92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DA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AA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7007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1E80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63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1D822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3B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0E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45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0A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54B96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25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CE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A06A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B088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084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10月1日国庆节。</w:t>
            </w:r>
          </w:p>
        </w:tc>
      </w:tr>
      <w:tr w14:paraId="521F2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EF27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FE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50472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A4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6A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FE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1D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3C21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1517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907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节。</w:t>
            </w:r>
          </w:p>
        </w:tc>
      </w:tr>
      <w:tr w14:paraId="7AE3B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6764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21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FD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B7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DF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DA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53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F379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0559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D2B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第7-11周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涠洲岛综合实践教学。</w:t>
            </w:r>
          </w:p>
        </w:tc>
      </w:tr>
      <w:tr w14:paraId="6AA375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5B41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26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3B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00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E0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78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5F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446A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5C03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A25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451ED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77EF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CC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8A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52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BA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15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F5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D706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ACBC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E62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拟期中教学检查。</w:t>
            </w:r>
          </w:p>
        </w:tc>
      </w:tr>
      <w:tr w14:paraId="4008DD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82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CA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B6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8E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94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69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B7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0A58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A118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422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6D30D4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C5CD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74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B9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92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48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50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6A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0B4D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4250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3A5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11月15日、16日普通话水平测试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 w14:paraId="09755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C92C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E8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A4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EE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9C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77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96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7A00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10A0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51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11月22日、23日NACG考试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 w14:paraId="22883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02FC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58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74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41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7C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12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27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05DD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7751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96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11月24日开始2025级新生军训，</w:t>
            </w:r>
          </w:p>
          <w:p w14:paraId="76FE6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12月7日结束。</w:t>
            </w:r>
          </w:p>
        </w:tc>
      </w:tr>
      <w:tr w14:paraId="60ED0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33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CA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B7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7B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9F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9D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88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A866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F4AF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421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081F50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051D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D9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5D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0E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E4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67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D3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26A9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96D6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574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12月13日大学英语四、六级考试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 w14:paraId="061717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0F74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45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C8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A4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A9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5A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2F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07C6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B974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DE0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12月19日、20日校运会。</w:t>
            </w:r>
          </w:p>
        </w:tc>
      </w:tr>
      <w:tr w14:paraId="67A27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FC13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6D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FF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69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DA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F5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EA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6DEA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BCE3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876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1541A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6515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2D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E0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1E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2B7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75FFC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5F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12D4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36DC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873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1月1日元旦。</w:t>
            </w:r>
          </w:p>
        </w:tc>
      </w:tr>
      <w:tr w14:paraId="2CBF89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F6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95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2C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BE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CF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F2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D8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FBF2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B5B4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8D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25FE87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207A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AF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1E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B0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3C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A9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F9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9835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8CB8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2E9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5A09FA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731D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92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85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3E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D8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9A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75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9E19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2EE1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D811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28996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18D7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00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9F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82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8D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35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DA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167D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CCA7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65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1月28日、29日期末考试。1月30日放假。</w:t>
            </w:r>
          </w:p>
        </w:tc>
      </w:tr>
      <w:tr w14:paraId="62908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16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E4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73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1B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20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F2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4F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2B8C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302F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D4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1544F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8246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0C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9C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62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52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92A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47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1CBB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F92E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AB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061979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C0F7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AC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寒假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3B862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262B9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F9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52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E7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22AA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F382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2DC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日除夕、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日春节。</w:t>
            </w:r>
          </w:p>
        </w:tc>
      </w:tr>
      <w:tr w14:paraId="3F74A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432F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F3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预备周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21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C9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C4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FC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8B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15A3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A366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3BFB9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2月28日、3月1日学生分批报到。</w:t>
            </w:r>
          </w:p>
        </w:tc>
      </w:tr>
      <w:tr w14:paraId="0AC9D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88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3E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8E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33CFE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39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AA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D6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F746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A21B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646BF">
            <w:pPr>
              <w:jc w:val="center"/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3月2日开始上课。3月3日元宵节。</w:t>
            </w:r>
          </w:p>
          <w:p w14:paraId="184045A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拟期初教学检查。</w:t>
            </w:r>
          </w:p>
        </w:tc>
      </w:tr>
      <w:tr w14:paraId="2664F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45AB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CD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60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29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F2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C1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65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EED1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718D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FDE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165CF5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3661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82C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CB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1F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65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0C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84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66CC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E593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CD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公共课补考。</w:t>
            </w:r>
          </w:p>
        </w:tc>
      </w:tr>
      <w:tr w14:paraId="2AA979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9A4A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1F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E1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49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C8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44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5D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DD48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F24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5CD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3月28日、29日全国计算机等级考试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 w14:paraId="4E9E81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AB99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49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5B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AB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1C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02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BC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41DE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E25D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9E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77E4DC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7A1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41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DA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29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5E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5A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C9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8C8C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B0B4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ABF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4月10日沙滩运动会（最终时间视潮汐情况会提前或推迟）。</w:t>
            </w:r>
          </w:p>
        </w:tc>
      </w:tr>
      <w:tr w14:paraId="0F7D23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CBD9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94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72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6E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58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9D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8F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D046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63EB3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B38543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4月19日广西三月三。</w:t>
            </w:r>
          </w:p>
        </w:tc>
      </w:tr>
      <w:tr w14:paraId="2E2B3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128E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9C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54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60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A4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97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7C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3DC4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DE8B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588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拟期中教学检查。</w:t>
            </w:r>
          </w:p>
          <w:p w14:paraId="797DF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4月25日、26日NACG考试</w:t>
            </w:r>
          </w:p>
        </w:tc>
      </w:tr>
      <w:tr w14:paraId="2591C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7364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D6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DA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8C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D8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23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1A61A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342C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47AB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847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5月1日劳动节。</w:t>
            </w:r>
          </w:p>
        </w:tc>
      </w:tr>
      <w:tr w14:paraId="495B17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D4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10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25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06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1C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94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70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8A4E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FF67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CA9D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2AA232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BEFE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A8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B8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71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C9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49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4A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155A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D130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8AA3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5月16日、17日普通话水平测试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 w14:paraId="208D0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7B18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08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42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0A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985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3C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65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2909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195F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240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4326C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9859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9C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E2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80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55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79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D1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BF8F"/>
            <w:noWrap/>
            <w:vAlign w:val="center"/>
          </w:tcPr>
          <w:p w14:paraId="377B1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01F5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FC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61D80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82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FA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6D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95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FD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98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BF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0A68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C621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5B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6月6日大三放假。</w:t>
            </w:r>
          </w:p>
        </w:tc>
      </w:tr>
      <w:tr w14:paraId="5B8B91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6819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B3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FF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0B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48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09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2C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EDD8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4FE8C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63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6月10日、11日期末考试。6月12日放假。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6月13日大学英语四、六级考试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 w14:paraId="55FC5D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7FE6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05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4B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42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52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23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0000"/>
            <w:noWrap/>
            <w:vAlign w:val="center"/>
          </w:tcPr>
          <w:p w14:paraId="5D1E7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705D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9969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2877C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6月19日端午节。</w:t>
            </w:r>
          </w:p>
        </w:tc>
      </w:tr>
      <w:tr w14:paraId="0390C8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2AB2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20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A5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9D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48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B5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3C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54AF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7911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4BB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0D046D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3F3E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1A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50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61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BE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55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74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515A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17C2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9AB8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14E306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845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71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12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BC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54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FC8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74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379F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19ADB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4A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63386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B4A5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50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15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0A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FB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74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90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04F4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5F36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42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27FA0C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253F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89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E5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91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F1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D1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92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34A04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2A7D1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B8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1D3435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B29E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2D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FC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98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59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E9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A0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68751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B842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FA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1AFFC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CD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8月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B0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33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63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C3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3D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5F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78ADC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9672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CC9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004BAC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EF6C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50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07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7D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C1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46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2B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5DD3F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9D08E"/>
            <w:noWrap/>
            <w:vAlign w:val="center"/>
          </w:tcPr>
          <w:p w14:paraId="04EF2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266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0DD14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2B95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86BD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E4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17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24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80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19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1D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D6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21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BF8F"/>
            <w:noWrap/>
            <w:vAlign w:val="center"/>
          </w:tcPr>
          <w:p w14:paraId="7E988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BF8F"/>
            <w:noWrap/>
            <w:vAlign w:val="center"/>
          </w:tcPr>
          <w:p w14:paraId="5E6D3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23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16C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063E9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AAE4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EB50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暑假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03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24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39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32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56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27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23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BF8F"/>
            <w:noWrap/>
            <w:vAlign w:val="center"/>
          </w:tcPr>
          <w:p w14:paraId="002B0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ABF8F"/>
            <w:noWrap/>
            <w:vAlign w:val="center"/>
          </w:tcPr>
          <w:p w14:paraId="7EF32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4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8FC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</w:tbl>
    <w:p w14:paraId="7298CF2A">
      <w:pPr>
        <w:spacing w:line="570" w:lineRule="exact"/>
        <w:ind w:firstLine="420" w:firstLineChars="200"/>
        <w:jc w:val="left"/>
      </w:pPr>
    </w:p>
    <w:p w14:paraId="6804B93E">
      <w:pPr>
        <w:spacing w:line="570" w:lineRule="exact"/>
        <w:ind w:firstLine="420" w:firstLineChars="200"/>
        <w:jc w:val="left"/>
      </w:pPr>
    </w:p>
    <w:p w14:paraId="78D28E5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2037B0"/>
    <w:rsid w:val="2F20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6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2025-12-10T09:56:00Z</dcterms:created>
  <dc:creator>WPS_1603898173</dc:creator>
  <cp:lastModifiedBy>WPS_1603898173</cp:lastModifiedBy>
  <dcterms:modified xsi:type="dcterms:W3CDTF">2025-12-10T09:57:42Z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225E72B813654569841543115EB2F8CB_11</vt:lpwstr>
  </property>
  <property fmtid="{D5CDD505-2E9C-101B-9397-08002B2CF9AE}" pid="4" name="KSOTemplateDocerSaveRecord">
    <vt:lpwstr>eyJoZGlkIjoiMGIyNzA3ZTRiMzEwNTNhMDk5MTVhODZlNWQ1OTg3OGUiLCJ1c2VySWQiOiIxMTM3NzM0ODU0In0=</vt:lpwstr>
  </property>
</Properties>
</file>