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3075"/>
        <w:gridCol w:w="10229"/>
      </w:tblGrid>
      <w:tr w14:paraId="3175F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 w14:paraId="0BC31585"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序号</w:t>
            </w:r>
          </w:p>
        </w:tc>
        <w:tc>
          <w:tcPr>
            <w:tcW w:w="3075" w:type="dxa"/>
          </w:tcPr>
          <w:p w14:paraId="49387D40"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题目</w:t>
            </w:r>
          </w:p>
        </w:tc>
        <w:tc>
          <w:tcPr>
            <w:tcW w:w="10229" w:type="dxa"/>
          </w:tcPr>
          <w:p w14:paraId="3AB0C29B"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摘要（200字以内）</w:t>
            </w:r>
          </w:p>
        </w:tc>
      </w:tr>
      <w:tr w14:paraId="3658D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0" w:type="dxa"/>
          </w:tcPr>
          <w:p w14:paraId="1826D96A">
            <w:pPr>
              <w:jc w:val="center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32"/>
                <w:szCs w:val="40"/>
                <w:vertAlign w:val="baseline"/>
                <w:lang w:val="en-US" w:eastAsia="zh-CN"/>
              </w:rPr>
              <w:t>1</w:t>
            </w:r>
          </w:p>
        </w:tc>
        <w:tc>
          <w:tcPr>
            <w:tcW w:w="3075" w:type="dxa"/>
          </w:tcPr>
          <w:p w14:paraId="0F95D320">
            <w:pPr>
              <w:jc w:val="both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0229" w:type="dxa"/>
          </w:tcPr>
          <w:p w14:paraId="6B28FC9A">
            <w:pPr>
              <w:ind w:firstLine="643" w:firstLineChars="200"/>
              <w:jc w:val="both"/>
              <w:rPr>
                <w:rFonts w:hint="default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</w:tbl>
    <w:p w14:paraId="2F3AED71">
      <w:pPr>
        <w:jc w:val="both"/>
        <w:rPr>
          <w:rFonts w:hint="default"/>
          <w:b/>
          <w:bCs/>
          <w:sz w:val="32"/>
          <w:szCs w:val="40"/>
          <w:lang w:val="en-US" w:eastAsia="zh-CN"/>
        </w:rPr>
      </w:pPr>
    </w:p>
    <w:p w14:paraId="51BACCEB">
      <w:pPr>
        <w:jc w:val="center"/>
        <w:rPr>
          <w:rFonts w:hint="default"/>
          <w:b/>
          <w:bCs/>
          <w:sz w:val="32"/>
          <w:szCs w:val="40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kNjg2MmM2MjU0N2E0OTcyNmJjYzlmZWFiZmNhYjEifQ=="/>
  </w:docVars>
  <w:rsids>
    <w:rsidRoot w:val="00000000"/>
    <w:rsid w:val="16755CAA"/>
    <w:rsid w:val="175E75E4"/>
    <w:rsid w:val="17C71470"/>
    <w:rsid w:val="56CD5A19"/>
    <w:rsid w:val="6D73287C"/>
    <w:rsid w:val="6DFD3A6D"/>
    <w:rsid w:val="6F1E3759"/>
    <w:rsid w:val="F7AFA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29</Characters>
  <Lines>0</Lines>
  <Paragraphs>0</Paragraphs>
  <TotalTime>1</TotalTime>
  <ScaleCrop>false</ScaleCrop>
  <LinksUpToDate>false</LinksUpToDate>
  <CharactersWithSpaces>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2023-11-30T15:12:00Z</dcterms:created>
  <dc:creator>Administrator</dc:creator>
  <cp:lastModifiedBy>Martina&amp;James</cp:lastModifiedBy>
  <dcterms:modified xsi:type="dcterms:W3CDTF">2025-10-22T03:27:53Z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35B630AF36444D92A56421546AEE8E4A_13</vt:lpwstr>
  </property>
  <property fmtid="{D5CDD505-2E9C-101B-9397-08002B2CF9AE}" pid="4" name="KSOTemplateDocerSaveRecord">
    <vt:lpwstr>eyJoZGlkIjoiMTYyYWRkNWUxOTcyOGJkNmQ4YjUzNmQ4ZmM4MjY4YmEiLCJ1c2VySWQiOiIzMzM5NTU2OTkifQ==</vt:lpwstr>
  </property>
</Properties>
</file>