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404F00">
      <w:pPr>
        <w:pStyle w:val="8"/>
        <w:spacing w:line="570" w:lineRule="exact"/>
        <w:rPr>
          <w:rFonts w:ascii="方正仿宋_GB2312" w:hAnsi="方正仿宋_GB2312" w:eastAsia="方正仿宋_GB2312" w:cs="方正仿宋_GB2312"/>
          <w:bCs/>
          <w:sz w:val="32"/>
          <w:szCs w:val="32"/>
        </w:rPr>
      </w:pPr>
      <w:bookmarkStart w:id="0" w:name="_GoBack"/>
      <w:bookmarkEnd w:id="0"/>
      <w:r>
        <w:rPr>
          <w:rFonts w:hint="eastAsia" w:ascii="方正仿宋_GB2312" w:hAnsi="方正仿宋_GB2312" w:eastAsia="方正仿宋_GB2312" w:cs="方正仿宋_GB2312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-682625</wp:posOffset>
                </wp:positionH>
                <wp:positionV relativeFrom="paragraph">
                  <wp:posOffset>-874395</wp:posOffset>
                </wp:positionV>
                <wp:extent cx="3942715" cy="675005"/>
                <wp:effectExtent l="6350" t="6350" r="13335" b="156845"/>
                <wp:wrapNone/>
                <wp:docPr id="72" name="圆角矩形标注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42715" cy="675005"/>
                        </a:xfrm>
                        <a:prstGeom prst="wedgeRoundRectCallout">
                          <a:avLst>
                            <a:gd name="adj1" fmla="val -33652"/>
                            <a:gd name="adj2" fmla="val 72107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B514BA3">
                            <w:r>
                              <w:drawing>
                                <wp:inline distT="0" distB="0" distL="114300" distR="114300">
                                  <wp:extent cx="1835150" cy="431800"/>
                                  <wp:effectExtent l="0" t="0" r="12700" b="6350"/>
                                  <wp:docPr id="73" name="图片 7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3" name="图片 73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6"/>
                                          <a:srcRect l="5293" t="754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35150" cy="431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drawing>
                                <wp:inline distT="0" distB="0" distL="114300" distR="114300">
                                  <wp:extent cx="1771015" cy="455930"/>
                                  <wp:effectExtent l="0" t="0" r="635" b="1270"/>
                                  <wp:docPr id="74" name="图片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4" name="图片 1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71015" cy="4559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2" type="#_x0000_t62" style="position:absolute;left:0pt;margin-left:-53.75pt;margin-top:-68.85pt;height:53.15pt;width:310.45pt;z-index:251664384;v-text-anchor:middle;mso-width-relative:page;mso-height-relative:page;" fillcolor="#FFFFFF [3212]" filled="t" stroked="t" coordsize="21600,21600" o:gfxdata="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" adj="3531,26375,14400">
                <v:fill on="t" focussize="0,0"/>
                <v:stroke weight="1pt" color="#FF0000 [3204]" miterlimit="8" joinstyle="miter"/>
                <v:imagedata o:title=""/>
                <o:lock v:ext="edit" aspectratio="f"/>
                <v:textbox>
                  <w:txbxContent>
                    <w:p w14:paraId="0B514BA3">
                      <w:r>
                        <w:drawing>
                          <wp:inline distT="0" distB="0" distL="114300" distR="114300">
                            <wp:extent cx="1835150" cy="431800"/>
                            <wp:effectExtent l="0" t="0" r="12700" b="6350"/>
                            <wp:docPr id="73" name="图片 7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3" name="图片 73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6"/>
                                    <a:srcRect l="5293" t="754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35150" cy="431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drawing>
                          <wp:inline distT="0" distB="0" distL="114300" distR="114300">
                            <wp:extent cx="1771015" cy="455930"/>
                            <wp:effectExtent l="0" t="0" r="635" b="1270"/>
                            <wp:docPr id="74" name="图片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4" name="图片 1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771015" cy="4559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4514215</wp:posOffset>
                </wp:positionH>
                <wp:positionV relativeFrom="paragraph">
                  <wp:posOffset>250190</wp:posOffset>
                </wp:positionV>
                <wp:extent cx="1146810" cy="784860"/>
                <wp:effectExtent l="0" t="3810" r="15240" b="11430"/>
                <wp:wrapNone/>
                <wp:docPr id="75" name="直接箭头连接符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46810" cy="78486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355.45pt;margin-top:19.7pt;height:61.8pt;width:90.3pt;z-index:251663360;mso-width-relative:page;mso-height-relative:page;" filled="f" stroked="t" coordsize="21600,21600" o:gfxdata="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">
                <v:fill on="f" focussize="0,0"/>
                <v:stroke weight="0.5pt" color="#FF0000 [3204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3693795</wp:posOffset>
                </wp:positionH>
                <wp:positionV relativeFrom="paragraph">
                  <wp:posOffset>-841375</wp:posOffset>
                </wp:positionV>
                <wp:extent cx="2927985" cy="1119505"/>
                <wp:effectExtent l="6350" t="6350" r="18415" b="226695"/>
                <wp:wrapNone/>
                <wp:docPr id="76" name="圆角矩形标注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064760" y="229870"/>
                          <a:ext cx="2927985" cy="1119505"/>
                        </a:xfrm>
                        <a:prstGeom prst="wedgeRoundRectCallout">
                          <a:avLst>
                            <a:gd name="adj1" fmla="val -33657"/>
                            <a:gd name="adj2" fmla="val 68619"/>
                            <a:gd name="adj3" fmla="val 16667"/>
                          </a:avLst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2360F80">
                            <w:pPr>
                              <w:jc w:val="center"/>
                            </w:pPr>
                            <w:r>
                              <w:drawing>
                                <wp:inline distT="0" distB="0" distL="114300" distR="114300">
                                  <wp:extent cx="1809750" cy="458470"/>
                                  <wp:effectExtent l="0" t="0" r="0" b="17780"/>
                                  <wp:docPr id="77" name="图片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7" name="图片 4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8"/>
                                          <a:srcRect t="1887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09750" cy="4584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681696B">
                            <w:pPr>
                              <w:ind w:firstLine="300" w:firstLineChars="100"/>
                              <w:jc w:val="left"/>
                              <w:rPr>
                                <w:rFonts w:ascii="黑体" w:hAnsi="黑体" w:eastAsia="黑体" w:cs="黑体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sz w:val="30"/>
                                <w:szCs w:val="30"/>
                              </w:rPr>
                              <w:t>黑体、二号；第二行段后1行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2" type="#_x0000_t62" style="position:absolute;left:0pt;margin-left:290.85pt;margin-top:-66.25pt;height:88.15pt;width:230.55pt;z-index:251660288;v-text-anchor:middle;mso-width-relative:page;mso-height-relative:page;" fillcolor="#FFFFFF [3201]" filled="t" stroked="t" coordsize="21600,21600" o:gfxdata="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" adj="3530,25622,14400">
                <v:fill on="t" focussize="0,0"/>
                <v:stroke weight="1pt" color="#FF0000 [3209]" miterlimit="8" joinstyle="miter"/>
                <v:imagedata o:title=""/>
                <o:lock v:ext="edit" aspectratio="f"/>
                <v:textbox>
                  <w:txbxContent>
                    <w:p w14:paraId="02360F80">
                      <w:pPr>
                        <w:jc w:val="center"/>
                      </w:pPr>
                      <w:r>
                        <w:drawing>
                          <wp:inline distT="0" distB="0" distL="114300" distR="114300">
                            <wp:extent cx="1809750" cy="458470"/>
                            <wp:effectExtent l="0" t="0" r="0" b="17780"/>
                            <wp:docPr id="77" name="图片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7" name="图片 4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8"/>
                                    <a:srcRect t="1887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09750" cy="4584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681696B">
                      <w:pPr>
                        <w:ind w:firstLine="300" w:firstLineChars="100"/>
                        <w:jc w:val="left"/>
                        <w:rPr>
                          <w:rFonts w:ascii="黑体" w:hAnsi="黑体" w:eastAsia="黑体" w:cs="黑体"/>
                          <w:sz w:val="30"/>
                          <w:szCs w:val="30"/>
                        </w:rPr>
                      </w:pPr>
                      <w:r>
                        <w:rPr>
                          <w:rFonts w:hint="eastAsia" w:ascii="黑体" w:hAnsi="黑体" w:eastAsia="黑体" w:cs="黑体"/>
                          <w:sz w:val="30"/>
                          <w:szCs w:val="30"/>
                        </w:rPr>
                        <w:t>黑体、二号；第二行段后1行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方正仿宋_GB2312" w:hAnsi="方正仿宋_GB2312" w:eastAsia="方正仿宋_GB2312" w:cs="方正仿宋_GB2312"/>
          <w:bCs/>
          <w:sz w:val="32"/>
          <w:szCs w:val="32"/>
        </w:rPr>
        <w:t>附件3</w:t>
      </w:r>
    </w:p>
    <w:p w14:paraId="7B91323C">
      <w:pPr>
        <w:spacing w:after="156" w:afterLines="50" w:line="570" w:lineRule="exact"/>
        <w:jc w:val="center"/>
        <w:rPr>
          <w:rFonts w:ascii="黑体" w:hAnsi="黑体" w:eastAsia="黑体" w:cs="黑体"/>
          <w:b/>
          <w:sz w:val="44"/>
          <w:szCs w:val="44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-802640</wp:posOffset>
                </wp:positionH>
                <wp:positionV relativeFrom="paragraph">
                  <wp:posOffset>25400</wp:posOffset>
                </wp:positionV>
                <wp:extent cx="1941830" cy="594995"/>
                <wp:effectExtent l="6350" t="6350" r="13970" b="427355"/>
                <wp:wrapNone/>
                <wp:docPr id="78" name="圆角矩形标注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1830" cy="594995"/>
                        </a:xfrm>
                        <a:prstGeom prst="wedgeRoundRectCallout">
                          <a:avLst>
                            <a:gd name="adj1" fmla="val 8894"/>
                            <a:gd name="adj2" fmla="val 118089"/>
                            <a:gd name="adj3" fmla="val 16667"/>
                          </a:avLst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E528B2A">
                            <w:pPr>
                              <w:jc w:val="left"/>
                              <w:rPr>
                                <w:rFonts w:ascii="黑体" w:hAnsi="黑体" w:eastAsia="黑体" w:cs="黑体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sz w:val="30"/>
                                <w:szCs w:val="30"/>
                              </w:rPr>
                              <w:t>行高1.2CM，不吃字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2" type="#_x0000_t62" style="position:absolute;left:0pt;margin-left:-63.2pt;margin-top:2pt;height:46.85pt;width:152.9pt;z-index:251661312;v-text-anchor:middle;mso-width-relative:page;mso-height-relative:page;" fillcolor="#FFFFFF [3201]" filled="t" stroked="t" coordsize="21600,21600" o:gfxdata="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" adj="12721,36307,14400">
                <v:fill on="t" focussize="0,0"/>
                <v:stroke weight="1pt" color="#FF0000 [3209]" miterlimit="8" joinstyle="miter"/>
                <v:imagedata o:title=""/>
                <o:lock v:ext="edit" aspectratio="f"/>
                <v:textbox>
                  <w:txbxContent>
                    <w:p w14:paraId="4E528B2A">
                      <w:pPr>
                        <w:jc w:val="left"/>
                        <w:rPr>
                          <w:rFonts w:ascii="黑体" w:hAnsi="黑体" w:eastAsia="黑体" w:cs="黑体"/>
                          <w:sz w:val="30"/>
                          <w:szCs w:val="30"/>
                        </w:rPr>
                      </w:pPr>
                      <w:r>
                        <w:rPr>
                          <w:rFonts w:hint="eastAsia" w:ascii="黑体" w:hAnsi="黑体" w:eastAsia="黑体" w:cs="黑体"/>
                          <w:sz w:val="30"/>
                          <w:szCs w:val="30"/>
                        </w:rPr>
                        <w:t>行高1.2CM，不吃字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黑体" w:hAnsi="黑体" w:eastAsia="黑体" w:cs="黑体"/>
          <w:b/>
          <w:sz w:val="44"/>
          <w:szCs w:val="44"/>
        </w:rPr>
        <w:t>北海艺术设计学院</w:t>
      </w:r>
    </w:p>
    <w:p w14:paraId="3BD2155D">
      <w:pPr>
        <w:spacing w:after="312" w:afterLines="100" w:line="570" w:lineRule="exact"/>
        <w:jc w:val="center"/>
        <w:rPr>
          <w:rFonts w:ascii="宋体" w:hAnsi="宋体"/>
          <w:b/>
          <w:sz w:val="44"/>
          <w:szCs w:val="44"/>
        </w:rPr>
      </w:pPr>
      <w:r>
        <w:rPr>
          <w:sz w:val="4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-160655</wp:posOffset>
                </wp:positionH>
                <wp:positionV relativeFrom="paragraph">
                  <wp:posOffset>143510</wp:posOffset>
                </wp:positionV>
                <wp:extent cx="199390" cy="915670"/>
                <wp:effectExtent l="4445" t="1270" r="43815" b="16510"/>
                <wp:wrapNone/>
                <wp:docPr id="79" name="直接箭头连接符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725170" y="1816735"/>
                          <a:ext cx="199390" cy="91567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-12.65pt;margin-top:11.3pt;height:72.1pt;width:15.7pt;z-index:251662336;mso-width-relative:page;mso-height-relative:page;" filled="f" stroked="t" coordsize="21600,21600" o:gfxdata="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">
                <v:fill on="f" focussize="0,0"/>
                <v:stroke weight="0.5pt" color="#FF0000 [3204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 w:ascii="黑体" w:hAnsi="黑体" w:eastAsia="黑体" w:cs="黑体"/>
          <w:b/>
          <w:sz w:val="44"/>
          <w:szCs w:val="44"/>
        </w:rPr>
        <w:t>毕业设计（论文）任务书</w:t>
      </w:r>
    </w:p>
    <w:tbl>
      <w:tblPr>
        <w:tblStyle w:val="19"/>
        <w:tblW w:w="90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59"/>
        <w:gridCol w:w="3105"/>
        <w:gridCol w:w="1459"/>
        <w:gridCol w:w="3048"/>
      </w:tblGrid>
      <w:tr w14:paraId="175323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459" w:type="dxa"/>
            <w:vAlign w:val="center"/>
          </w:tcPr>
          <w:p w14:paraId="472CBF8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学   院</w:t>
            </w:r>
          </w:p>
        </w:tc>
        <w:tc>
          <w:tcPr>
            <w:tcW w:w="3105" w:type="dxa"/>
            <w:vAlign w:val="center"/>
          </w:tcPr>
          <w:p w14:paraId="10FEE6D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sz w:val="24"/>
              </w:rPr>
            </w:pPr>
          </w:p>
        </w:tc>
        <w:tc>
          <w:tcPr>
            <w:tcW w:w="1459" w:type="dxa"/>
            <w:vAlign w:val="center"/>
          </w:tcPr>
          <w:p w14:paraId="74A5DBF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专业班级</w:t>
            </w:r>
          </w:p>
        </w:tc>
        <w:tc>
          <w:tcPr>
            <w:tcW w:w="3048" w:type="dxa"/>
            <w:vAlign w:val="center"/>
          </w:tcPr>
          <w:p w14:paraId="53D9BDF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sz w:val="24"/>
              </w:rPr>
            </w:pPr>
          </w:p>
        </w:tc>
      </w:tr>
      <w:tr w14:paraId="61BC87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459" w:type="dxa"/>
            <w:vAlign w:val="center"/>
          </w:tcPr>
          <w:p w14:paraId="2573CD4D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姓    名</w:t>
            </w:r>
          </w:p>
        </w:tc>
        <w:tc>
          <w:tcPr>
            <w:tcW w:w="3105" w:type="dxa"/>
            <w:vAlign w:val="center"/>
          </w:tcPr>
          <w:p w14:paraId="3E2275D8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（宋体小四，居中，</w:t>
            </w:r>
          </w:p>
          <w:p w14:paraId="3FCA82D5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固定值20磅）</w:t>
            </w:r>
          </w:p>
        </w:tc>
        <w:tc>
          <w:tcPr>
            <w:tcW w:w="1459" w:type="dxa"/>
            <w:vAlign w:val="center"/>
          </w:tcPr>
          <w:p w14:paraId="1178035C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学    号</w:t>
            </w:r>
          </w:p>
        </w:tc>
        <w:tc>
          <w:tcPr>
            <w:tcW w:w="3048" w:type="dxa"/>
            <w:vAlign w:val="center"/>
          </w:tcPr>
          <w:p w14:paraId="5D5EC1FC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105" w:leftChars="50" w:right="105" w:rightChars="50"/>
              <w:jc w:val="center"/>
              <w:rPr>
                <w:rFonts w:hint="default"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（宋体小四，居中，</w:t>
            </w:r>
          </w:p>
          <w:p w14:paraId="4C1ADD43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105" w:leftChars="50" w:right="105" w:rightChars="50"/>
              <w:jc w:val="center"/>
              <w:rPr>
                <w:rFonts w:hint="default"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固定值20磅）</w:t>
            </w:r>
          </w:p>
        </w:tc>
      </w:tr>
      <w:tr w14:paraId="393360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459" w:type="dxa"/>
            <w:vAlign w:val="center"/>
          </w:tcPr>
          <w:p w14:paraId="5964D393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题    目</w:t>
            </w:r>
          </w:p>
        </w:tc>
        <w:tc>
          <w:tcPr>
            <w:tcW w:w="7612" w:type="dxa"/>
            <w:gridSpan w:val="3"/>
            <w:vAlign w:val="center"/>
          </w:tcPr>
          <w:p w14:paraId="54F3CFEC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（宋体小四，居中，固定值20磅）</w:t>
            </w:r>
          </w:p>
        </w:tc>
      </w:tr>
      <w:tr w14:paraId="54F63B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75" w:hRule="atLeast"/>
          <w:jc w:val="center"/>
        </w:trPr>
        <w:tc>
          <w:tcPr>
            <w:tcW w:w="1459" w:type="dxa"/>
            <w:vAlign w:val="center"/>
          </w:tcPr>
          <w:p w14:paraId="408CDB26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课题的内容和要求</w:t>
            </w:r>
          </w:p>
        </w:tc>
        <w:tc>
          <w:tcPr>
            <w:tcW w:w="7612" w:type="dxa"/>
            <w:gridSpan w:val="3"/>
          </w:tcPr>
          <w:p w14:paraId="5C1E5440">
            <w:pPr>
              <w:keepNext w:val="0"/>
              <w:keepLines w:val="0"/>
              <w:suppressLineNumbers w:val="0"/>
              <w:wordWrap w:val="0"/>
              <w:spacing w:before="0" w:beforeAutospacing="0" w:after="0" w:afterAutospacing="0" w:line="400" w:lineRule="exact"/>
              <w:ind w:left="0" w:right="0"/>
              <w:jc w:val="left"/>
              <w:rPr>
                <w:rFonts w:hint="default"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（宋体小四，两端对齐，固定值20磅）</w:t>
            </w:r>
          </w:p>
          <w:p w14:paraId="407776A9">
            <w:pPr>
              <w:keepNext w:val="0"/>
              <w:keepLines w:val="0"/>
              <w:suppressLineNumbers w:val="0"/>
              <w:wordWrap w:val="0"/>
              <w:spacing w:before="0" w:beforeAutospacing="0" w:after="0" w:afterAutospacing="0" w:line="400" w:lineRule="exact"/>
              <w:ind w:left="0" w:right="0"/>
              <w:jc w:val="left"/>
              <w:rPr>
                <w:rFonts w:hint="default"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...........</w:t>
            </w:r>
          </w:p>
          <w:p w14:paraId="41DC5105">
            <w:pPr>
              <w:keepNext w:val="0"/>
              <w:keepLines w:val="0"/>
              <w:suppressLineNumbers w:val="0"/>
              <w:wordWrap w:val="0"/>
              <w:spacing w:before="0" w:beforeAutospacing="0" w:after="0" w:afterAutospacing="0"/>
              <w:ind w:left="0" w:right="0"/>
              <w:jc w:val="left"/>
              <w:rPr>
                <w:rFonts w:hint="default" w:ascii="宋体" w:hAnsi="宋体" w:cs="宋体"/>
                <w:color w:val="auto"/>
                <w:sz w:val="24"/>
              </w:rPr>
            </w:pPr>
            <w:r>
              <w:rPr>
                <w:rFonts w:hint="eastAsia"/>
                <w:color w:val="auto"/>
              </w:rPr>
              <w:t xml:space="preserve">         </w:t>
            </w:r>
            <w:r>
              <w:rPr>
                <w:rFonts w:hint="default"/>
                <w:color w:val="auto"/>
              </w:rPr>
              <w:drawing>
                <wp:inline distT="0" distB="0" distL="114300" distR="114300">
                  <wp:extent cx="3589020" cy="4572000"/>
                  <wp:effectExtent l="0" t="0" r="11430" b="0"/>
                  <wp:docPr id="80" name="图片 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" name="图片 80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89020" cy="457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Style w:val="19"/>
        <w:tblpPr w:leftFromText="180" w:rightFromText="180" w:vertAnchor="text" w:horzAnchor="page" w:tblpX="1514" w:tblpY="224"/>
        <w:tblOverlap w:val="never"/>
        <w:tblW w:w="907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59"/>
        <w:gridCol w:w="7612"/>
      </w:tblGrid>
      <w:tr w14:paraId="623A28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10" w:hRule="atLeast"/>
        </w:trPr>
        <w:tc>
          <w:tcPr>
            <w:tcW w:w="1459" w:type="dxa"/>
            <w:vAlign w:val="center"/>
          </w:tcPr>
          <w:p w14:paraId="0D93ABC3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设计的技术要求与指标（或论文研究方法）</w:t>
            </w:r>
          </w:p>
        </w:tc>
        <w:tc>
          <w:tcPr>
            <w:tcW w:w="7612" w:type="dxa"/>
          </w:tcPr>
          <w:p w14:paraId="79FCE63A">
            <w:pPr>
              <w:keepNext w:val="0"/>
              <w:keepLines w:val="0"/>
              <w:suppressLineNumbers w:val="0"/>
              <w:wordWrap w:val="0"/>
              <w:spacing w:before="0" w:beforeAutospacing="0" w:after="0" w:afterAutospacing="0" w:line="400" w:lineRule="exact"/>
              <w:ind w:left="0" w:right="0"/>
              <w:jc w:val="left"/>
              <w:textAlignment w:val="center"/>
              <w:rPr>
                <w:rFonts w:hint="default" w:ascii="宋体" w:hAnsi="宋体" w:cs="宋体"/>
                <w:sz w:val="24"/>
              </w:rPr>
            </w:pPr>
          </w:p>
        </w:tc>
      </w:tr>
      <w:tr w14:paraId="37FB40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44" w:hRule="atLeast"/>
        </w:trPr>
        <w:tc>
          <w:tcPr>
            <w:tcW w:w="1459" w:type="dxa"/>
            <w:vAlign w:val="center"/>
          </w:tcPr>
          <w:p w14:paraId="1549F2AB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毕业设计（论文）完成的形式</w:t>
            </w:r>
          </w:p>
        </w:tc>
        <w:tc>
          <w:tcPr>
            <w:tcW w:w="7612" w:type="dxa"/>
          </w:tcPr>
          <w:p w14:paraId="168BE0FF">
            <w:pPr>
              <w:keepNext w:val="0"/>
              <w:keepLines w:val="0"/>
              <w:suppressLineNumbers w:val="0"/>
              <w:wordWrap w:val="0"/>
              <w:spacing w:before="0" w:beforeAutospacing="0" w:after="0" w:afterAutospacing="0" w:line="400" w:lineRule="exact"/>
              <w:ind w:left="0" w:right="0"/>
              <w:jc w:val="left"/>
              <w:rPr>
                <w:rFonts w:hint="default" w:ascii="宋体" w:hAnsi="宋体" w:cs="宋体"/>
                <w:sz w:val="24"/>
              </w:rPr>
            </w:pPr>
          </w:p>
        </w:tc>
      </w:tr>
      <w:tr w14:paraId="4EE190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3" w:hRule="atLeast"/>
        </w:trPr>
        <w:tc>
          <w:tcPr>
            <w:tcW w:w="1459" w:type="dxa"/>
            <w:vAlign w:val="center"/>
          </w:tcPr>
          <w:p w14:paraId="28319787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试验、测试、试制加工所需主要仪器设备（或调查计划）</w:t>
            </w:r>
          </w:p>
        </w:tc>
        <w:tc>
          <w:tcPr>
            <w:tcW w:w="7612" w:type="dxa"/>
          </w:tcPr>
          <w:p w14:paraId="7202841F">
            <w:pPr>
              <w:keepNext w:val="0"/>
              <w:keepLines w:val="0"/>
              <w:suppressLineNumbers w:val="0"/>
              <w:wordWrap w:val="0"/>
              <w:spacing w:before="0" w:beforeAutospacing="0" w:after="0" w:afterAutospacing="0" w:line="400" w:lineRule="exact"/>
              <w:ind w:left="0" w:right="0"/>
              <w:jc w:val="left"/>
              <w:rPr>
                <w:rFonts w:hint="default" w:ascii="宋体" w:hAnsi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301DF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96" w:hRule="atLeast"/>
        </w:trPr>
        <w:tc>
          <w:tcPr>
            <w:tcW w:w="1459" w:type="dxa"/>
            <w:vAlign w:val="center"/>
          </w:tcPr>
          <w:p w14:paraId="43AC736F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任务下达时间与毕业设计（论文）成果完成</w:t>
            </w:r>
          </w:p>
          <w:p w14:paraId="1B2F8FEC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时间</w:t>
            </w:r>
          </w:p>
        </w:tc>
        <w:tc>
          <w:tcPr>
            <w:tcW w:w="7612" w:type="dxa"/>
          </w:tcPr>
          <w:p w14:paraId="30560348">
            <w:pPr>
              <w:keepNext w:val="0"/>
              <w:keepLines w:val="0"/>
              <w:suppressLineNumbers w:val="0"/>
              <w:wordWrap w:val="0"/>
              <w:spacing w:before="0" w:beforeAutospacing="0" w:after="0" w:afterAutospacing="0" w:line="400" w:lineRule="exact"/>
              <w:ind w:left="0" w:right="0"/>
              <w:jc w:val="left"/>
              <w:rPr>
                <w:rFonts w:hint="default" w:ascii="宋体" w:hAnsi="宋体" w:cs="宋体"/>
                <w:sz w:val="24"/>
              </w:rPr>
            </w:pPr>
          </w:p>
        </w:tc>
      </w:tr>
      <w:tr w14:paraId="3FA8B5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0" w:hRule="atLeast"/>
        </w:trPr>
        <w:tc>
          <w:tcPr>
            <w:tcW w:w="1459" w:type="dxa"/>
            <w:vAlign w:val="center"/>
          </w:tcPr>
          <w:p w14:paraId="21E441C5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进度计划与应完成的</w:t>
            </w:r>
          </w:p>
          <w:p w14:paraId="68BA04FF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工作</w:t>
            </w:r>
          </w:p>
        </w:tc>
        <w:tc>
          <w:tcPr>
            <w:tcW w:w="7612" w:type="dxa"/>
          </w:tcPr>
          <w:p w14:paraId="3496AFE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00" w:lineRule="exact"/>
              <w:ind w:left="0" w:right="0"/>
              <w:jc w:val="left"/>
              <w:rPr>
                <w:rFonts w:hint="default" w:ascii="宋体" w:hAnsi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tbl>
      <w:tblPr>
        <w:tblStyle w:val="19"/>
        <w:tblW w:w="90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59"/>
        <w:gridCol w:w="3105"/>
        <w:gridCol w:w="1459"/>
        <w:gridCol w:w="3048"/>
      </w:tblGrid>
      <w:tr w14:paraId="4C3A8F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43" w:hRule="atLeast"/>
          <w:jc w:val="center"/>
        </w:trPr>
        <w:tc>
          <w:tcPr>
            <w:tcW w:w="1459" w:type="dxa"/>
            <w:vAlign w:val="center"/>
          </w:tcPr>
          <w:p w14:paraId="193C3B39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sz w:val="24"/>
              </w:rPr>
            </w:pPr>
            <w:r>
              <w:rPr>
                <w:rFonts w:hint="default"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-266700</wp:posOffset>
                      </wp:positionH>
                      <wp:positionV relativeFrom="paragraph">
                        <wp:posOffset>6470015</wp:posOffset>
                      </wp:positionV>
                      <wp:extent cx="2827020" cy="519430"/>
                      <wp:effectExtent l="6350" t="6350" r="24130" b="255270"/>
                      <wp:wrapNone/>
                      <wp:docPr id="82" name="圆角矩形标注 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27020" cy="519430"/>
                              </a:xfrm>
                              <a:prstGeom prst="wedgeRoundRectCallout">
                                <a:avLst>
                                  <a:gd name="adj1" fmla="val -20320"/>
                                  <a:gd name="adj2" fmla="val 95599"/>
                                  <a:gd name="adj3" fmla="val 16667"/>
                                </a:avLst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0ED3DE4">
                                  <w:pPr>
                                    <w:jc w:val="left"/>
                                    <w:rPr>
                                      <w:rFonts w:ascii="黑体" w:hAnsi="黑体" w:eastAsia="黑体" w:cs="黑体"/>
                                      <w:sz w:val="30"/>
                                      <w:szCs w:val="30"/>
                                    </w:rPr>
                                  </w:pPr>
                                  <w:r>
                                    <w:rPr>
                                      <w:rFonts w:hint="eastAsia" w:ascii="黑体" w:hAnsi="黑体" w:eastAsia="黑体" w:cs="黑体"/>
                                      <w:sz w:val="30"/>
                                      <w:szCs w:val="30"/>
                                    </w:rPr>
                                    <w:t>行高2CM，文字上下、左右居中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62" type="#_x0000_t62" style="position:absolute;left:0pt;margin-left:-21pt;margin-top:509.45pt;height:40.9pt;width:222.6pt;z-index:251665408;v-text-anchor:middle;mso-width-relative:page;mso-height-relative:page;" fillcolor="#FFFFFF [3201]" filled="t" stroked="t" coordsize="21600,21600" o:gfxdata="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" adj="6411,31449,14400">
                      <v:fill on="t" focussize="0,0"/>
                      <v:stroke weight="1pt" color="#FF0000 [3209]" miterlimit="8" joinstyle="miter"/>
                      <v:imagedata o:title=""/>
                      <o:lock v:ext="edit" aspectratio="f"/>
                      <v:textbox>
                        <w:txbxContent>
                          <w:p w14:paraId="00ED3DE4">
                            <w:pPr>
                              <w:jc w:val="left"/>
                              <w:rPr>
                                <w:rFonts w:ascii="黑体" w:hAnsi="黑体" w:eastAsia="黑体" w:cs="黑体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sz w:val="30"/>
                                <w:szCs w:val="30"/>
                              </w:rPr>
                              <w:t>行高2CM，文字上下、左右居中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hint="eastAsia" w:ascii="宋体" w:hAnsi="宋体" w:cs="宋体"/>
                <w:sz w:val="24"/>
              </w:rPr>
              <w:t>主要参考文献、资料</w:t>
            </w:r>
          </w:p>
        </w:tc>
        <w:tc>
          <w:tcPr>
            <w:tcW w:w="7612" w:type="dxa"/>
            <w:gridSpan w:val="3"/>
          </w:tcPr>
          <w:p w14:paraId="152533B0">
            <w:pPr>
              <w:keepNext w:val="0"/>
              <w:keepLines w:val="0"/>
              <w:suppressLineNumbers w:val="0"/>
              <w:wordWrap w:val="0"/>
              <w:spacing w:before="0" w:beforeAutospacing="0" w:after="0" w:afterAutospacing="0" w:line="400" w:lineRule="exact"/>
              <w:ind w:left="0" w:right="0"/>
              <w:jc w:val="left"/>
              <w:rPr>
                <w:rFonts w:hint="default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[1]</w:t>
            </w:r>
          </w:p>
          <w:p w14:paraId="0BDD0916">
            <w:pPr>
              <w:keepNext w:val="0"/>
              <w:keepLines w:val="0"/>
              <w:suppressLineNumbers w:val="0"/>
              <w:wordWrap w:val="0"/>
              <w:spacing w:before="0" w:beforeAutospacing="0" w:after="0" w:afterAutospacing="0" w:line="400" w:lineRule="exact"/>
              <w:ind w:left="0" w:right="0"/>
              <w:jc w:val="left"/>
              <w:rPr>
                <w:rFonts w:hint="default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[2]</w:t>
            </w:r>
          </w:p>
          <w:p w14:paraId="56FC5055">
            <w:pPr>
              <w:keepNext w:val="0"/>
              <w:keepLines w:val="0"/>
              <w:suppressLineNumbers w:val="0"/>
              <w:wordWrap w:val="0"/>
              <w:spacing w:before="0" w:beforeAutospacing="0" w:after="0" w:afterAutospacing="0" w:line="400" w:lineRule="exact"/>
              <w:ind w:left="0" w:right="0"/>
              <w:jc w:val="left"/>
              <w:rPr>
                <w:rFonts w:hint="default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[3]</w:t>
            </w:r>
          </w:p>
          <w:p w14:paraId="08B6812F">
            <w:pPr>
              <w:keepNext w:val="0"/>
              <w:keepLines w:val="0"/>
              <w:suppressLineNumbers w:val="0"/>
              <w:wordWrap w:val="0"/>
              <w:spacing w:before="0" w:beforeAutospacing="0" w:after="0" w:afterAutospacing="0" w:line="400" w:lineRule="exact"/>
              <w:ind w:left="0" w:right="0"/>
              <w:jc w:val="left"/>
              <w:rPr>
                <w:rFonts w:hint="default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[4]</w:t>
            </w:r>
          </w:p>
          <w:p w14:paraId="2D6F2CD7">
            <w:pPr>
              <w:keepNext w:val="0"/>
              <w:keepLines w:val="0"/>
              <w:suppressLineNumbers w:val="0"/>
              <w:wordWrap w:val="0"/>
              <w:spacing w:before="0" w:beforeAutospacing="0" w:after="0" w:afterAutospacing="0" w:line="400" w:lineRule="exact"/>
              <w:ind w:left="0" w:right="0"/>
              <w:jc w:val="left"/>
              <w:rPr>
                <w:rFonts w:hint="default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[5]</w:t>
            </w:r>
          </w:p>
          <w:p w14:paraId="72ADE821">
            <w:pPr>
              <w:keepNext w:val="0"/>
              <w:keepLines w:val="0"/>
              <w:suppressLineNumbers w:val="0"/>
              <w:wordWrap w:val="0"/>
              <w:spacing w:before="0" w:beforeAutospacing="0" w:after="0" w:afterAutospacing="0" w:line="400" w:lineRule="exact"/>
              <w:ind w:left="0" w:right="0"/>
              <w:jc w:val="left"/>
              <w:rPr>
                <w:rFonts w:hint="default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[6]</w:t>
            </w:r>
          </w:p>
          <w:p w14:paraId="28AC7798">
            <w:pPr>
              <w:keepNext w:val="0"/>
              <w:keepLines w:val="0"/>
              <w:suppressLineNumbers w:val="0"/>
              <w:wordWrap w:val="0"/>
              <w:spacing w:before="0" w:beforeAutospacing="0" w:after="0" w:afterAutospacing="0" w:line="400" w:lineRule="exact"/>
              <w:ind w:left="0" w:right="0"/>
              <w:jc w:val="left"/>
              <w:rPr>
                <w:rFonts w:hint="default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[7]</w:t>
            </w:r>
          </w:p>
          <w:p w14:paraId="488EA4AD">
            <w:pPr>
              <w:keepNext w:val="0"/>
              <w:keepLines w:val="0"/>
              <w:suppressLineNumbers w:val="0"/>
              <w:wordWrap w:val="0"/>
              <w:spacing w:before="0" w:beforeAutospacing="0" w:after="0" w:afterAutospacing="0" w:line="400" w:lineRule="exact"/>
              <w:ind w:left="0" w:right="0"/>
              <w:jc w:val="left"/>
              <w:rPr>
                <w:rFonts w:hint="default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[8]</w:t>
            </w:r>
          </w:p>
          <w:p w14:paraId="73DA10F3">
            <w:pPr>
              <w:keepNext w:val="0"/>
              <w:keepLines w:val="0"/>
              <w:suppressLineNumbers w:val="0"/>
              <w:wordWrap w:val="0"/>
              <w:spacing w:before="0" w:beforeAutospacing="0" w:after="0" w:afterAutospacing="0" w:line="400" w:lineRule="exact"/>
              <w:ind w:left="0" w:right="0"/>
              <w:jc w:val="left"/>
              <w:rPr>
                <w:rFonts w:hint="default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[9]</w:t>
            </w:r>
          </w:p>
          <w:p w14:paraId="12EF0619">
            <w:pPr>
              <w:keepNext w:val="0"/>
              <w:keepLines w:val="0"/>
              <w:suppressLineNumbers w:val="0"/>
              <w:wordWrap w:val="0"/>
              <w:spacing w:before="0" w:beforeAutospacing="0" w:after="0" w:afterAutospacing="0" w:line="400" w:lineRule="exact"/>
              <w:ind w:left="0" w:right="0"/>
              <w:jc w:val="left"/>
              <w:rPr>
                <w:rFonts w:hint="default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[10]</w:t>
            </w:r>
          </w:p>
          <w:p w14:paraId="7BC89D08">
            <w:pPr>
              <w:keepNext w:val="0"/>
              <w:keepLines w:val="0"/>
              <w:suppressLineNumbers w:val="0"/>
              <w:wordWrap w:val="0"/>
              <w:spacing w:before="0" w:beforeAutospacing="0" w:after="0" w:afterAutospacing="0" w:line="400" w:lineRule="exact"/>
              <w:ind w:left="0" w:right="0"/>
              <w:jc w:val="left"/>
              <w:rPr>
                <w:rFonts w:hint="default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[11]</w:t>
            </w:r>
          </w:p>
          <w:p w14:paraId="6E1BCBAB">
            <w:pPr>
              <w:keepNext w:val="0"/>
              <w:keepLines w:val="0"/>
              <w:suppressLineNumbers w:val="0"/>
              <w:wordWrap w:val="0"/>
              <w:spacing w:before="0" w:beforeAutospacing="0" w:after="0" w:afterAutospacing="0" w:line="400" w:lineRule="exact"/>
              <w:ind w:left="0" w:right="0"/>
              <w:jc w:val="left"/>
              <w:rPr>
                <w:rFonts w:hint="default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[12]</w:t>
            </w:r>
          </w:p>
          <w:p w14:paraId="215FA1B4">
            <w:pPr>
              <w:keepNext w:val="0"/>
              <w:keepLines w:val="0"/>
              <w:suppressLineNumbers w:val="0"/>
              <w:wordWrap w:val="0"/>
              <w:spacing w:before="0" w:beforeAutospacing="0" w:after="0" w:afterAutospacing="0" w:line="400" w:lineRule="exact"/>
              <w:ind w:left="0" w:right="0"/>
              <w:jc w:val="left"/>
              <w:rPr>
                <w:rFonts w:hint="default" w:ascii="宋体" w:hAnsi="宋体" w:cs="宋体"/>
                <w:color w:val="FF0000"/>
                <w:sz w:val="24"/>
              </w:rPr>
            </w:pPr>
            <w:r>
              <w:rPr>
                <w:rFonts w:hint="default"/>
                <w:sz w:val="44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320675</wp:posOffset>
                      </wp:positionH>
                      <wp:positionV relativeFrom="paragraph">
                        <wp:posOffset>3935730</wp:posOffset>
                      </wp:positionV>
                      <wp:extent cx="2106295" cy="436880"/>
                      <wp:effectExtent l="1270" t="4445" r="6985" b="34925"/>
                      <wp:wrapNone/>
                      <wp:docPr id="81" name="直接箭头连接符 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06295" cy="43688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margin-left:25.25pt;margin-top:309.9pt;height:34.4pt;width:165.85pt;z-index:251666432;mso-width-relative:page;mso-height-relative:page;" filled="f" stroked="t" coordsize="21600,21600" o:gfxdata="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B/4xde2gAAAAoBAAAPAAAAAAAAAAEA&#10;IAAAACIAAABkcnMvZG93bnJldi54bWxQSwECFAAUAAAACACHTuJAcJNxTA0CAADlAwAADgAAAAAA&#10;AAABACAAAAApAQAAZHJzL2Uyb0RvYy54bWxQSwUGAAAAAAYABgBZAQAAqAUAAAAA&#10;">
                      <v:fill on="f" focussize="0,0"/>
                      <v:stroke weight="0.5pt" color="#FF0000 [3204]" miterlimit="8" joinstyle="miter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</w:tc>
      </w:tr>
      <w:tr w14:paraId="09BAF2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1459" w:type="dxa"/>
            <w:vAlign w:val="center"/>
          </w:tcPr>
          <w:p w14:paraId="5AAB7C00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指导教师</w:t>
            </w:r>
          </w:p>
          <w:p w14:paraId="4612FE06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（签  名）</w:t>
            </w:r>
          </w:p>
        </w:tc>
        <w:tc>
          <w:tcPr>
            <w:tcW w:w="3105" w:type="dxa"/>
            <w:vAlign w:val="center"/>
          </w:tcPr>
          <w:p w14:paraId="09DEE622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rPr>
                <w:rFonts w:hint="default" w:ascii="宋体" w:hAnsi="宋体" w:cs="宋体"/>
                <w:sz w:val="24"/>
              </w:rPr>
            </w:pPr>
          </w:p>
          <w:p w14:paraId="1EBF9C43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rPr>
                <w:rFonts w:hint="default" w:ascii="宋体" w:hAnsi="宋体" w:cs="宋体"/>
                <w:sz w:val="24"/>
              </w:rPr>
            </w:pPr>
          </w:p>
          <w:p w14:paraId="506C1AD6">
            <w:pPr>
              <w:keepNext w:val="0"/>
              <w:keepLines w:val="0"/>
              <w:suppressLineNumbers w:val="0"/>
              <w:spacing w:before="0" w:beforeAutospacing="0" w:after="62" w:afterLines="20" w:afterAutospacing="0" w:line="400" w:lineRule="exact"/>
              <w:ind w:left="0" w:right="0"/>
              <w:jc w:val="center"/>
              <w:rPr>
                <w:rFonts w:hint="default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 xml:space="preserve">        年   月   日</w:t>
            </w:r>
          </w:p>
        </w:tc>
        <w:tc>
          <w:tcPr>
            <w:tcW w:w="1459" w:type="dxa"/>
            <w:vAlign w:val="center"/>
          </w:tcPr>
          <w:p w14:paraId="24BD3943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教研室主任</w:t>
            </w:r>
          </w:p>
          <w:p w14:paraId="57F962A5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（签   名）</w:t>
            </w:r>
          </w:p>
        </w:tc>
        <w:tc>
          <w:tcPr>
            <w:tcW w:w="3048" w:type="dxa"/>
            <w:vAlign w:val="center"/>
          </w:tcPr>
          <w:p w14:paraId="62C61490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rPr>
                <w:rFonts w:hint="default" w:ascii="宋体" w:hAnsi="宋体" w:cs="宋体"/>
                <w:sz w:val="24"/>
              </w:rPr>
            </w:pPr>
          </w:p>
          <w:p w14:paraId="173AC26C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rPr>
                <w:rFonts w:hint="default" w:ascii="宋体" w:hAnsi="宋体" w:cs="宋体"/>
                <w:sz w:val="24"/>
              </w:rPr>
            </w:pPr>
          </w:p>
          <w:p w14:paraId="11E94881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 xml:space="preserve">          年   月   日</w:t>
            </w:r>
          </w:p>
        </w:tc>
      </w:tr>
    </w:tbl>
    <w:p w14:paraId="55C450B9">
      <w:pPr>
        <w:spacing w:line="20" w:lineRule="exact"/>
        <w:rPr>
          <w:rFonts w:ascii="宋体" w:hAnsi="宋体" w:cs="宋体"/>
          <w:sz w:val="24"/>
        </w:rPr>
      </w:pPr>
    </w:p>
    <w:p w14:paraId="663915CA">
      <w:pPr>
        <w:spacing w:line="360" w:lineRule="auto"/>
      </w:pPr>
      <w:r>
        <w:rPr>
          <w:rFonts w:ascii="方正仿宋简体" w:hAnsi="方正仿宋简体" w:eastAsia="方正仿宋简体" w:cs="方正仿宋简体"/>
          <w:bCs/>
          <w:sz w:val="32"/>
          <w:szCs w:val="32"/>
        </w:rPr>
        <w:br w:type="page"/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DF036A3A-4D5D-4BC1-A9CD-81F6BCC5CE1B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99A0E2AD-8DC4-4666-9917-6D774AFBA525}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3" w:fontKey="{D925FA63-3EC5-4B55-BCE8-818D83850854}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Arial Unicode MS">
    <w:panose1 w:val="020B0604020202020204"/>
    <w:charset w:val="86"/>
    <w:family w:val="swiss"/>
    <w:pitch w:val="default"/>
    <w:sig w:usb0="FFFFFFFF" w:usb1="E9FFFFFF" w:usb2="0000003F" w:usb3="00000000" w:csb0="603F01FF" w:csb1="FFFF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WPSEMBED1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F980DD2">
    <w:pPr>
      <w:pStyle w:val="11"/>
      <w:jc w:val="center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9" name="文本框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FFE8EA3">
                          <w:pPr>
                            <w:pStyle w:val="11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4feNIywCAABX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FFE8EA3">
                    <w:pPr>
                      <w:pStyle w:val="11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2811BF69">
    <w:pPr>
      <w:pStyle w:val="11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18EC7A9">
    <w:pPr>
      <w:pStyle w:val="12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Dc1Zjc5ZDhiYjgyZDdjZjU3MmM4MTRhYzI0YmNkZmIifQ=="/>
  </w:docVars>
  <w:rsids>
    <w:rsidRoot w:val="00673C20"/>
    <w:rsid w:val="00016091"/>
    <w:rsid w:val="0002117A"/>
    <w:rsid w:val="00022017"/>
    <w:rsid w:val="0002530A"/>
    <w:rsid w:val="000309E9"/>
    <w:rsid w:val="0003223D"/>
    <w:rsid w:val="00041F2A"/>
    <w:rsid w:val="000517CA"/>
    <w:rsid w:val="00064248"/>
    <w:rsid w:val="000649E2"/>
    <w:rsid w:val="00070702"/>
    <w:rsid w:val="00075A00"/>
    <w:rsid w:val="000773C4"/>
    <w:rsid w:val="00085E1B"/>
    <w:rsid w:val="000B0B23"/>
    <w:rsid w:val="000B6D03"/>
    <w:rsid w:val="000C624A"/>
    <w:rsid w:val="000D4291"/>
    <w:rsid w:val="000D58DE"/>
    <w:rsid w:val="000E56AD"/>
    <w:rsid w:val="00101ED9"/>
    <w:rsid w:val="00157106"/>
    <w:rsid w:val="00170C02"/>
    <w:rsid w:val="001753B0"/>
    <w:rsid w:val="00177FC0"/>
    <w:rsid w:val="00181C56"/>
    <w:rsid w:val="001917AC"/>
    <w:rsid w:val="00196A52"/>
    <w:rsid w:val="001A5240"/>
    <w:rsid w:val="001E3004"/>
    <w:rsid w:val="001F255B"/>
    <w:rsid w:val="00203583"/>
    <w:rsid w:val="002117C5"/>
    <w:rsid w:val="00211F23"/>
    <w:rsid w:val="0021247B"/>
    <w:rsid w:val="002150CA"/>
    <w:rsid w:val="002413C1"/>
    <w:rsid w:val="00242382"/>
    <w:rsid w:val="00242EC8"/>
    <w:rsid w:val="002470BA"/>
    <w:rsid w:val="002518D8"/>
    <w:rsid w:val="00262913"/>
    <w:rsid w:val="00281C8C"/>
    <w:rsid w:val="002925B9"/>
    <w:rsid w:val="002934B0"/>
    <w:rsid w:val="00293B71"/>
    <w:rsid w:val="002B0279"/>
    <w:rsid w:val="002B0BF1"/>
    <w:rsid w:val="002B7F3F"/>
    <w:rsid w:val="002C30EE"/>
    <w:rsid w:val="002C41B1"/>
    <w:rsid w:val="002C7F17"/>
    <w:rsid w:val="002D185E"/>
    <w:rsid w:val="002D6587"/>
    <w:rsid w:val="002F518D"/>
    <w:rsid w:val="00302E9B"/>
    <w:rsid w:val="0030656F"/>
    <w:rsid w:val="00312431"/>
    <w:rsid w:val="00326FEC"/>
    <w:rsid w:val="00367E11"/>
    <w:rsid w:val="00370185"/>
    <w:rsid w:val="00395B2E"/>
    <w:rsid w:val="003B7548"/>
    <w:rsid w:val="003D5404"/>
    <w:rsid w:val="003D7EA0"/>
    <w:rsid w:val="003E1C54"/>
    <w:rsid w:val="003E52DE"/>
    <w:rsid w:val="003F409B"/>
    <w:rsid w:val="003F5C08"/>
    <w:rsid w:val="00404464"/>
    <w:rsid w:val="0041486B"/>
    <w:rsid w:val="00417A0B"/>
    <w:rsid w:val="00422872"/>
    <w:rsid w:val="00425341"/>
    <w:rsid w:val="0042585E"/>
    <w:rsid w:val="00434282"/>
    <w:rsid w:val="00435293"/>
    <w:rsid w:val="00437959"/>
    <w:rsid w:val="00444F0E"/>
    <w:rsid w:val="004457BA"/>
    <w:rsid w:val="004502ED"/>
    <w:rsid w:val="0045361A"/>
    <w:rsid w:val="004741F5"/>
    <w:rsid w:val="00474DFE"/>
    <w:rsid w:val="004914B2"/>
    <w:rsid w:val="00493AD8"/>
    <w:rsid w:val="004A054A"/>
    <w:rsid w:val="004A4BAC"/>
    <w:rsid w:val="004A4F7C"/>
    <w:rsid w:val="004D7763"/>
    <w:rsid w:val="004E3705"/>
    <w:rsid w:val="004E5CEB"/>
    <w:rsid w:val="004F1AE5"/>
    <w:rsid w:val="005035BF"/>
    <w:rsid w:val="0050540B"/>
    <w:rsid w:val="00514BE4"/>
    <w:rsid w:val="00535CDE"/>
    <w:rsid w:val="0054309E"/>
    <w:rsid w:val="00546BF6"/>
    <w:rsid w:val="005528F5"/>
    <w:rsid w:val="00552C0D"/>
    <w:rsid w:val="00581095"/>
    <w:rsid w:val="005833C9"/>
    <w:rsid w:val="00591C34"/>
    <w:rsid w:val="005927EA"/>
    <w:rsid w:val="00593576"/>
    <w:rsid w:val="005A49D2"/>
    <w:rsid w:val="005A53BA"/>
    <w:rsid w:val="005D705F"/>
    <w:rsid w:val="005E308F"/>
    <w:rsid w:val="005F1F2C"/>
    <w:rsid w:val="00605394"/>
    <w:rsid w:val="00610A5C"/>
    <w:rsid w:val="0062356E"/>
    <w:rsid w:val="006269E0"/>
    <w:rsid w:val="00627FEF"/>
    <w:rsid w:val="006305DB"/>
    <w:rsid w:val="00631C03"/>
    <w:rsid w:val="00641E35"/>
    <w:rsid w:val="00673C20"/>
    <w:rsid w:val="00680B87"/>
    <w:rsid w:val="00682027"/>
    <w:rsid w:val="006A68C8"/>
    <w:rsid w:val="006A7A13"/>
    <w:rsid w:val="006C43A1"/>
    <w:rsid w:val="006C52BF"/>
    <w:rsid w:val="006F09F7"/>
    <w:rsid w:val="006F2470"/>
    <w:rsid w:val="006F645F"/>
    <w:rsid w:val="006F71B7"/>
    <w:rsid w:val="00726641"/>
    <w:rsid w:val="00736E18"/>
    <w:rsid w:val="007451C5"/>
    <w:rsid w:val="00747E90"/>
    <w:rsid w:val="0075192B"/>
    <w:rsid w:val="007812C8"/>
    <w:rsid w:val="007834E2"/>
    <w:rsid w:val="00783579"/>
    <w:rsid w:val="007A4CD2"/>
    <w:rsid w:val="007B28AD"/>
    <w:rsid w:val="007B2B06"/>
    <w:rsid w:val="007B416D"/>
    <w:rsid w:val="007C4CB1"/>
    <w:rsid w:val="007E647A"/>
    <w:rsid w:val="00800F18"/>
    <w:rsid w:val="0081292C"/>
    <w:rsid w:val="00817C85"/>
    <w:rsid w:val="00822FBF"/>
    <w:rsid w:val="00836B47"/>
    <w:rsid w:val="0084053E"/>
    <w:rsid w:val="008664FF"/>
    <w:rsid w:val="0087056B"/>
    <w:rsid w:val="00871C81"/>
    <w:rsid w:val="008907FD"/>
    <w:rsid w:val="008950AB"/>
    <w:rsid w:val="0089647A"/>
    <w:rsid w:val="008B05B2"/>
    <w:rsid w:val="008B600F"/>
    <w:rsid w:val="008C6D0F"/>
    <w:rsid w:val="008D0D4B"/>
    <w:rsid w:val="008D6151"/>
    <w:rsid w:val="008F1DF0"/>
    <w:rsid w:val="008F3A2D"/>
    <w:rsid w:val="008F44DE"/>
    <w:rsid w:val="00904B63"/>
    <w:rsid w:val="00914D83"/>
    <w:rsid w:val="00933E3F"/>
    <w:rsid w:val="0094077A"/>
    <w:rsid w:val="00943EF2"/>
    <w:rsid w:val="00950BA6"/>
    <w:rsid w:val="009544B7"/>
    <w:rsid w:val="00957928"/>
    <w:rsid w:val="00974CA6"/>
    <w:rsid w:val="00976B24"/>
    <w:rsid w:val="00987591"/>
    <w:rsid w:val="0099578B"/>
    <w:rsid w:val="009A1813"/>
    <w:rsid w:val="009C07DA"/>
    <w:rsid w:val="009D4961"/>
    <w:rsid w:val="009E06A6"/>
    <w:rsid w:val="009F0389"/>
    <w:rsid w:val="009F3C2D"/>
    <w:rsid w:val="00A02368"/>
    <w:rsid w:val="00A07931"/>
    <w:rsid w:val="00A162D9"/>
    <w:rsid w:val="00A23442"/>
    <w:rsid w:val="00A239E5"/>
    <w:rsid w:val="00A27DE5"/>
    <w:rsid w:val="00A3051F"/>
    <w:rsid w:val="00A31B32"/>
    <w:rsid w:val="00A34F71"/>
    <w:rsid w:val="00A371A8"/>
    <w:rsid w:val="00A5776F"/>
    <w:rsid w:val="00A73F4A"/>
    <w:rsid w:val="00A801AD"/>
    <w:rsid w:val="00A8210B"/>
    <w:rsid w:val="00A9716E"/>
    <w:rsid w:val="00AA5EC1"/>
    <w:rsid w:val="00AD18E1"/>
    <w:rsid w:val="00AD4D99"/>
    <w:rsid w:val="00AD536D"/>
    <w:rsid w:val="00AE0516"/>
    <w:rsid w:val="00AE10C3"/>
    <w:rsid w:val="00AF4B34"/>
    <w:rsid w:val="00AF6183"/>
    <w:rsid w:val="00B03417"/>
    <w:rsid w:val="00B23A94"/>
    <w:rsid w:val="00B25050"/>
    <w:rsid w:val="00B60E2A"/>
    <w:rsid w:val="00B713DD"/>
    <w:rsid w:val="00B76538"/>
    <w:rsid w:val="00B90E3B"/>
    <w:rsid w:val="00B95222"/>
    <w:rsid w:val="00B9644D"/>
    <w:rsid w:val="00BA29C8"/>
    <w:rsid w:val="00BB14D0"/>
    <w:rsid w:val="00BB5514"/>
    <w:rsid w:val="00BC22CB"/>
    <w:rsid w:val="00BD3F83"/>
    <w:rsid w:val="00BD7255"/>
    <w:rsid w:val="00BD75AB"/>
    <w:rsid w:val="00BE23FB"/>
    <w:rsid w:val="00C22B27"/>
    <w:rsid w:val="00C22DA2"/>
    <w:rsid w:val="00C24FB9"/>
    <w:rsid w:val="00C40CD3"/>
    <w:rsid w:val="00C46195"/>
    <w:rsid w:val="00C525DF"/>
    <w:rsid w:val="00C60ADF"/>
    <w:rsid w:val="00C675FA"/>
    <w:rsid w:val="00C77BDE"/>
    <w:rsid w:val="00C8175E"/>
    <w:rsid w:val="00C81FE4"/>
    <w:rsid w:val="00C87AF4"/>
    <w:rsid w:val="00C95732"/>
    <w:rsid w:val="00C9766D"/>
    <w:rsid w:val="00CB5127"/>
    <w:rsid w:val="00CB5A10"/>
    <w:rsid w:val="00CC53E3"/>
    <w:rsid w:val="00CC5C52"/>
    <w:rsid w:val="00CC6275"/>
    <w:rsid w:val="00CD3C4E"/>
    <w:rsid w:val="00CD6B78"/>
    <w:rsid w:val="00CE0666"/>
    <w:rsid w:val="00CE2E92"/>
    <w:rsid w:val="00CE35B6"/>
    <w:rsid w:val="00D0420E"/>
    <w:rsid w:val="00D27987"/>
    <w:rsid w:val="00D32E91"/>
    <w:rsid w:val="00D3686F"/>
    <w:rsid w:val="00D404EA"/>
    <w:rsid w:val="00D508D2"/>
    <w:rsid w:val="00D5708D"/>
    <w:rsid w:val="00D602C7"/>
    <w:rsid w:val="00D639B4"/>
    <w:rsid w:val="00D736A8"/>
    <w:rsid w:val="00D768F4"/>
    <w:rsid w:val="00D901EA"/>
    <w:rsid w:val="00D94DB5"/>
    <w:rsid w:val="00DA0FCC"/>
    <w:rsid w:val="00DA13CA"/>
    <w:rsid w:val="00DA629E"/>
    <w:rsid w:val="00DA73C3"/>
    <w:rsid w:val="00DB7365"/>
    <w:rsid w:val="00DC009C"/>
    <w:rsid w:val="00DC4A55"/>
    <w:rsid w:val="00DD3C78"/>
    <w:rsid w:val="00DD7E4F"/>
    <w:rsid w:val="00DE331D"/>
    <w:rsid w:val="00DE500D"/>
    <w:rsid w:val="00DF130C"/>
    <w:rsid w:val="00DF2D79"/>
    <w:rsid w:val="00DF3953"/>
    <w:rsid w:val="00E001B9"/>
    <w:rsid w:val="00E11438"/>
    <w:rsid w:val="00E17072"/>
    <w:rsid w:val="00E22ABB"/>
    <w:rsid w:val="00E57585"/>
    <w:rsid w:val="00E61354"/>
    <w:rsid w:val="00E63343"/>
    <w:rsid w:val="00E64BE9"/>
    <w:rsid w:val="00E8056A"/>
    <w:rsid w:val="00E8512B"/>
    <w:rsid w:val="00E85490"/>
    <w:rsid w:val="00E87FF4"/>
    <w:rsid w:val="00E920CB"/>
    <w:rsid w:val="00ED7178"/>
    <w:rsid w:val="00ED7DD6"/>
    <w:rsid w:val="00F131B4"/>
    <w:rsid w:val="00F22833"/>
    <w:rsid w:val="00F37C1E"/>
    <w:rsid w:val="00F501CB"/>
    <w:rsid w:val="00F5770F"/>
    <w:rsid w:val="00FA1ACA"/>
    <w:rsid w:val="00FA356D"/>
    <w:rsid w:val="00FB1551"/>
    <w:rsid w:val="00FB629E"/>
    <w:rsid w:val="00FC23C5"/>
    <w:rsid w:val="00FC3530"/>
    <w:rsid w:val="00FC4335"/>
    <w:rsid w:val="00FC451E"/>
    <w:rsid w:val="00FC6C7B"/>
    <w:rsid w:val="00FE09C0"/>
    <w:rsid w:val="023A2E4D"/>
    <w:rsid w:val="02D45050"/>
    <w:rsid w:val="03655221"/>
    <w:rsid w:val="037E4197"/>
    <w:rsid w:val="03800D34"/>
    <w:rsid w:val="03942A31"/>
    <w:rsid w:val="04734CF3"/>
    <w:rsid w:val="04CC1D57"/>
    <w:rsid w:val="051C35B9"/>
    <w:rsid w:val="05CF1EC5"/>
    <w:rsid w:val="07854B6B"/>
    <w:rsid w:val="07B611C8"/>
    <w:rsid w:val="08030185"/>
    <w:rsid w:val="082D6FB0"/>
    <w:rsid w:val="086B1505"/>
    <w:rsid w:val="08C33700"/>
    <w:rsid w:val="08CB2A51"/>
    <w:rsid w:val="092F4FE0"/>
    <w:rsid w:val="095735ED"/>
    <w:rsid w:val="0AA958FF"/>
    <w:rsid w:val="0AAB31A3"/>
    <w:rsid w:val="0AB50D96"/>
    <w:rsid w:val="0BFA53FB"/>
    <w:rsid w:val="0D091D9A"/>
    <w:rsid w:val="0DAA506F"/>
    <w:rsid w:val="0DB00467"/>
    <w:rsid w:val="0E2A646C"/>
    <w:rsid w:val="0E526E73"/>
    <w:rsid w:val="0E5A1766"/>
    <w:rsid w:val="0E903DF5"/>
    <w:rsid w:val="0E9E6512"/>
    <w:rsid w:val="0EFE3455"/>
    <w:rsid w:val="0F0767AD"/>
    <w:rsid w:val="0F7554C5"/>
    <w:rsid w:val="0F807C01"/>
    <w:rsid w:val="0FA77648"/>
    <w:rsid w:val="0FDC46C8"/>
    <w:rsid w:val="10896EC6"/>
    <w:rsid w:val="11567578"/>
    <w:rsid w:val="12266F4A"/>
    <w:rsid w:val="12A3059B"/>
    <w:rsid w:val="12F369CC"/>
    <w:rsid w:val="136046DE"/>
    <w:rsid w:val="148D32B1"/>
    <w:rsid w:val="14952165"/>
    <w:rsid w:val="14A94C3F"/>
    <w:rsid w:val="14EC447B"/>
    <w:rsid w:val="15D34097"/>
    <w:rsid w:val="15D942D4"/>
    <w:rsid w:val="162318A5"/>
    <w:rsid w:val="16F969DB"/>
    <w:rsid w:val="17084E70"/>
    <w:rsid w:val="17971F5D"/>
    <w:rsid w:val="18954E2A"/>
    <w:rsid w:val="199C7FE9"/>
    <w:rsid w:val="1A9E00B3"/>
    <w:rsid w:val="1ACD74A0"/>
    <w:rsid w:val="1B155DAE"/>
    <w:rsid w:val="1C984EE8"/>
    <w:rsid w:val="1CAE64BA"/>
    <w:rsid w:val="1D821BF2"/>
    <w:rsid w:val="1DA5188A"/>
    <w:rsid w:val="1ED8781E"/>
    <w:rsid w:val="1FE521F3"/>
    <w:rsid w:val="1FE73EE1"/>
    <w:rsid w:val="201B3E66"/>
    <w:rsid w:val="206F605A"/>
    <w:rsid w:val="207B2B57"/>
    <w:rsid w:val="208A2C50"/>
    <w:rsid w:val="209A447B"/>
    <w:rsid w:val="214B2529"/>
    <w:rsid w:val="217001E2"/>
    <w:rsid w:val="21C66054"/>
    <w:rsid w:val="22835756"/>
    <w:rsid w:val="22C00CF5"/>
    <w:rsid w:val="235B27CC"/>
    <w:rsid w:val="235C5701"/>
    <w:rsid w:val="23DC56BB"/>
    <w:rsid w:val="24286B52"/>
    <w:rsid w:val="247C6E9E"/>
    <w:rsid w:val="24902387"/>
    <w:rsid w:val="254E25E8"/>
    <w:rsid w:val="2572277A"/>
    <w:rsid w:val="25916979"/>
    <w:rsid w:val="25DF76E4"/>
    <w:rsid w:val="26153106"/>
    <w:rsid w:val="2638450D"/>
    <w:rsid w:val="263C4B36"/>
    <w:rsid w:val="26551754"/>
    <w:rsid w:val="27054F28"/>
    <w:rsid w:val="277F0B43"/>
    <w:rsid w:val="27AC1848"/>
    <w:rsid w:val="28DC43AF"/>
    <w:rsid w:val="2A297180"/>
    <w:rsid w:val="2A383B1C"/>
    <w:rsid w:val="2A8C6FF9"/>
    <w:rsid w:val="2ADE146C"/>
    <w:rsid w:val="2B8F395A"/>
    <w:rsid w:val="2BFD6B16"/>
    <w:rsid w:val="2CD47877"/>
    <w:rsid w:val="2D4A5D8B"/>
    <w:rsid w:val="2DD218DC"/>
    <w:rsid w:val="2DE95B4B"/>
    <w:rsid w:val="2DEE4968"/>
    <w:rsid w:val="2E20089A"/>
    <w:rsid w:val="2F4A2C13"/>
    <w:rsid w:val="30297EDA"/>
    <w:rsid w:val="306929CC"/>
    <w:rsid w:val="30915A7F"/>
    <w:rsid w:val="30CB72CF"/>
    <w:rsid w:val="31642EB0"/>
    <w:rsid w:val="325D030E"/>
    <w:rsid w:val="32715B68"/>
    <w:rsid w:val="329060D1"/>
    <w:rsid w:val="33923FE8"/>
    <w:rsid w:val="33B02F6C"/>
    <w:rsid w:val="33B37F5C"/>
    <w:rsid w:val="3436162E"/>
    <w:rsid w:val="35146DA5"/>
    <w:rsid w:val="35150A2C"/>
    <w:rsid w:val="35CD7559"/>
    <w:rsid w:val="35F03248"/>
    <w:rsid w:val="36533F02"/>
    <w:rsid w:val="370451FC"/>
    <w:rsid w:val="374455F9"/>
    <w:rsid w:val="381E409C"/>
    <w:rsid w:val="385950D4"/>
    <w:rsid w:val="38615FD5"/>
    <w:rsid w:val="38710670"/>
    <w:rsid w:val="38975BFC"/>
    <w:rsid w:val="38CD412C"/>
    <w:rsid w:val="399D5494"/>
    <w:rsid w:val="3A08047B"/>
    <w:rsid w:val="3A52627F"/>
    <w:rsid w:val="3ABE3914"/>
    <w:rsid w:val="3B20637D"/>
    <w:rsid w:val="3B7B1805"/>
    <w:rsid w:val="3BDC5CB0"/>
    <w:rsid w:val="3C10756A"/>
    <w:rsid w:val="3C1A2DCC"/>
    <w:rsid w:val="3C4D4F50"/>
    <w:rsid w:val="3C8A61A4"/>
    <w:rsid w:val="3DAE778F"/>
    <w:rsid w:val="3DF15DAF"/>
    <w:rsid w:val="3E525117"/>
    <w:rsid w:val="3E5733E8"/>
    <w:rsid w:val="3E60154E"/>
    <w:rsid w:val="3E67460F"/>
    <w:rsid w:val="3EB412B6"/>
    <w:rsid w:val="3EE92C2A"/>
    <w:rsid w:val="3F0F0BE2"/>
    <w:rsid w:val="3F984734"/>
    <w:rsid w:val="3FE26161"/>
    <w:rsid w:val="40517064"/>
    <w:rsid w:val="40721429"/>
    <w:rsid w:val="40FA6D9B"/>
    <w:rsid w:val="4102054E"/>
    <w:rsid w:val="41555250"/>
    <w:rsid w:val="41791D0D"/>
    <w:rsid w:val="426C188B"/>
    <w:rsid w:val="43994F1E"/>
    <w:rsid w:val="43C32086"/>
    <w:rsid w:val="43F42155"/>
    <w:rsid w:val="440C18D1"/>
    <w:rsid w:val="44477B12"/>
    <w:rsid w:val="448B2AB9"/>
    <w:rsid w:val="454F1D39"/>
    <w:rsid w:val="45F5465E"/>
    <w:rsid w:val="4631143E"/>
    <w:rsid w:val="46354ADB"/>
    <w:rsid w:val="46CE4C94"/>
    <w:rsid w:val="47990108"/>
    <w:rsid w:val="48901D63"/>
    <w:rsid w:val="49284D7B"/>
    <w:rsid w:val="49695C25"/>
    <w:rsid w:val="49BC3715"/>
    <w:rsid w:val="49DF57C2"/>
    <w:rsid w:val="49EA2030"/>
    <w:rsid w:val="4A421E6C"/>
    <w:rsid w:val="4A6C6EE9"/>
    <w:rsid w:val="4A8E2CDD"/>
    <w:rsid w:val="4A9D70A2"/>
    <w:rsid w:val="4B15132F"/>
    <w:rsid w:val="4B2F670C"/>
    <w:rsid w:val="4B7E5126"/>
    <w:rsid w:val="4B904E59"/>
    <w:rsid w:val="4BF80F40"/>
    <w:rsid w:val="4BF90C50"/>
    <w:rsid w:val="4CD40D75"/>
    <w:rsid w:val="4D135D42"/>
    <w:rsid w:val="4D184C76"/>
    <w:rsid w:val="4D532EA6"/>
    <w:rsid w:val="4D6E4D26"/>
    <w:rsid w:val="4D8B24FC"/>
    <w:rsid w:val="4DC332C4"/>
    <w:rsid w:val="4DCE1C69"/>
    <w:rsid w:val="4DE65204"/>
    <w:rsid w:val="4E4F7087"/>
    <w:rsid w:val="4EAF3848"/>
    <w:rsid w:val="4F3D70A6"/>
    <w:rsid w:val="4FC567B0"/>
    <w:rsid w:val="500362DF"/>
    <w:rsid w:val="503B17AC"/>
    <w:rsid w:val="514C537E"/>
    <w:rsid w:val="51786173"/>
    <w:rsid w:val="51962BC6"/>
    <w:rsid w:val="51B7313F"/>
    <w:rsid w:val="51B849B7"/>
    <w:rsid w:val="52333AD0"/>
    <w:rsid w:val="5233653E"/>
    <w:rsid w:val="52DB2E5E"/>
    <w:rsid w:val="538259A5"/>
    <w:rsid w:val="54031FF8"/>
    <w:rsid w:val="54B27EE3"/>
    <w:rsid w:val="55113B08"/>
    <w:rsid w:val="552979ED"/>
    <w:rsid w:val="560857B6"/>
    <w:rsid w:val="560A5808"/>
    <w:rsid w:val="56F503A6"/>
    <w:rsid w:val="57EB6DC4"/>
    <w:rsid w:val="58171035"/>
    <w:rsid w:val="58E35B6D"/>
    <w:rsid w:val="59617E35"/>
    <w:rsid w:val="59E7658C"/>
    <w:rsid w:val="5A1B2858"/>
    <w:rsid w:val="5A755946"/>
    <w:rsid w:val="5A7C2650"/>
    <w:rsid w:val="5ACE14FA"/>
    <w:rsid w:val="5AFC47E3"/>
    <w:rsid w:val="5B1A64ED"/>
    <w:rsid w:val="5B3475AF"/>
    <w:rsid w:val="5B4E3BC7"/>
    <w:rsid w:val="5BCB77E7"/>
    <w:rsid w:val="5BDF53CC"/>
    <w:rsid w:val="5C037538"/>
    <w:rsid w:val="5C7F161E"/>
    <w:rsid w:val="5CC9184F"/>
    <w:rsid w:val="5D2841D3"/>
    <w:rsid w:val="5D812854"/>
    <w:rsid w:val="5D891708"/>
    <w:rsid w:val="5DE93159"/>
    <w:rsid w:val="5F103E8F"/>
    <w:rsid w:val="5F661D01"/>
    <w:rsid w:val="5F8A59B3"/>
    <w:rsid w:val="5FB07420"/>
    <w:rsid w:val="60397415"/>
    <w:rsid w:val="618417D9"/>
    <w:rsid w:val="61955346"/>
    <w:rsid w:val="61957100"/>
    <w:rsid w:val="63065CD5"/>
    <w:rsid w:val="63545285"/>
    <w:rsid w:val="637269B1"/>
    <w:rsid w:val="63984453"/>
    <w:rsid w:val="63E61662"/>
    <w:rsid w:val="641B0C98"/>
    <w:rsid w:val="6452225E"/>
    <w:rsid w:val="64B90B25"/>
    <w:rsid w:val="64CD45D0"/>
    <w:rsid w:val="64E024A8"/>
    <w:rsid w:val="65516FAF"/>
    <w:rsid w:val="656F6422"/>
    <w:rsid w:val="657057E6"/>
    <w:rsid w:val="65766A16"/>
    <w:rsid w:val="65853451"/>
    <w:rsid w:val="66043729"/>
    <w:rsid w:val="663F505A"/>
    <w:rsid w:val="66F30D11"/>
    <w:rsid w:val="66FC6D22"/>
    <w:rsid w:val="67892A30"/>
    <w:rsid w:val="68E51EE8"/>
    <w:rsid w:val="69674FF3"/>
    <w:rsid w:val="696F20C3"/>
    <w:rsid w:val="698E2580"/>
    <w:rsid w:val="6A2133F4"/>
    <w:rsid w:val="6BE566A3"/>
    <w:rsid w:val="6C905AF5"/>
    <w:rsid w:val="6CAA5991"/>
    <w:rsid w:val="6CE93F71"/>
    <w:rsid w:val="6CE97F63"/>
    <w:rsid w:val="6CEF77DA"/>
    <w:rsid w:val="6D282E54"/>
    <w:rsid w:val="6D350F65"/>
    <w:rsid w:val="6D45564C"/>
    <w:rsid w:val="6D8048B0"/>
    <w:rsid w:val="6DCC7B1B"/>
    <w:rsid w:val="6E900B48"/>
    <w:rsid w:val="6EF2343E"/>
    <w:rsid w:val="6EF465FF"/>
    <w:rsid w:val="6F003CBC"/>
    <w:rsid w:val="6F184487"/>
    <w:rsid w:val="6FE10C9D"/>
    <w:rsid w:val="7084648B"/>
    <w:rsid w:val="70875F7B"/>
    <w:rsid w:val="71630209"/>
    <w:rsid w:val="7172724E"/>
    <w:rsid w:val="71F15DA2"/>
    <w:rsid w:val="72023B0B"/>
    <w:rsid w:val="72623E6B"/>
    <w:rsid w:val="727F0905"/>
    <w:rsid w:val="72D1172F"/>
    <w:rsid w:val="72D11E05"/>
    <w:rsid w:val="73080CA3"/>
    <w:rsid w:val="730E06FA"/>
    <w:rsid w:val="73387FBD"/>
    <w:rsid w:val="736D3206"/>
    <w:rsid w:val="737042ED"/>
    <w:rsid w:val="74793E2D"/>
    <w:rsid w:val="748968B8"/>
    <w:rsid w:val="74D27388"/>
    <w:rsid w:val="758962F1"/>
    <w:rsid w:val="76A96C4B"/>
    <w:rsid w:val="76C14989"/>
    <w:rsid w:val="780963F9"/>
    <w:rsid w:val="790C7B25"/>
    <w:rsid w:val="79314CD6"/>
    <w:rsid w:val="796C3F60"/>
    <w:rsid w:val="796E1A86"/>
    <w:rsid w:val="79A90D10"/>
    <w:rsid w:val="7A184473"/>
    <w:rsid w:val="7B1B79EC"/>
    <w:rsid w:val="7BBF4DAB"/>
    <w:rsid w:val="7BDC717B"/>
    <w:rsid w:val="7C0B7A60"/>
    <w:rsid w:val="7C4B2553"/>
    <w:rsid w:val="7C55397C"/>
    <w:rsid w:val="7CB85994"/>
    <w:rsid w:val="7D6204C7"/>
    <w:rsid w:val="7D9040F0"/>
    <w:rsid w:val="7DEE1724"/>
    <w:rsid w:val="7F805189"/>
    <w:rsid w:val="7F945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Calibr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iPriority="99" w:name="footnote text"/>
    <w:lsdException w:qFormat="1"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qFormat="1" w:uiPriority="99" w:name="footnote reference"/>
    <w:lsdException w:qFormat="1" w:unhideWhenUsed="0" w:uiPriority="0" w:semiHidden="0" w:name="annotation reference"/>
    <w:lsdException w:uiPriority="99" w:name="line number"/>
    <w:lsdException w:qFormat="1" w:unhideWhenUsed="0" w:uiPriority="0" w:semiHidden="0" w:name="page number"/>
    <w:lsdException w:qFormat="1" w:uiPriority="99" w:name="endnote reference"/>
    <w:lsdException w:qFormat="1"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3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35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36"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21">
    <w:name w:val="Default Paragraph Font"/>
    <w:semiHidden/>
    <w:unhideWhenUsed/>
    <w:qFormat/>
    <w:uiPriority w:val="1"/>
  </w:style>
  <w:style w:type="table" w:default="1" w:styleId="19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Calibri" w:hAnsi="Calibri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33"/>
    <w:qFormat/>
    <w:uiPriority w:val="0"/>
    <w:pPr>
      <w:jc w:val="left"/>
    </w:pPr>
  </w:style>
  <w:style w:type="paragraph" w:styleId="6">
    <w:name w:val="Body Text"/>
    <w:basedOn w:val="1"/>
    <w:link w:val="30"/>
    <w:unhideWhenUsed/>
    <w:qFormat/>
    <w:uiPriority w:val="0"/>
    <w:pPr>
      <w:jc w:val="center"/>
    </w:pPr>
    <w:rPr>
      <w:rFonts w:asciiTheme="minorHAnsi" w:hAnsiTheme="minorHAnsi" w:eastAsiaTheme="minorEastAsia" w:cstheme="minorBidi"/>
      <w:b/>
      <w:sz w:val="84"/>
      <w:szCs w:val="22"/>
    </w:rPr>
  </w:style>
  <w:style w:type="paragraph" w:styleId="7">
    <w:name w:val="toc 3"/>
    <w:basedOn w:val="1"/>
    <w:next w:val="1"/>
    <w:unhideWhenUsed/>
    <w:qFormat/>
    <w:uiPriority w:val="39"/>
    <w:pPr>
      <w:ind w:left="840" w:leftChars="400"/>
    </w:pPr>
  </w:style>
  <w:style w:type="paragraph" w:styleId="8">
    <w:name w:val="Plain Text"/>
    <w:basedOn w:val="1"/>
    <w:qFormat/>
    <w:uiPriority w:val="0"/>
    <w:rPr>
      <w:rFonts w:ascii="宋体" w:hAnsi="Courier New" w:cs="Courier New"/>
      <w:sz w:val="24"/>
      <w:szCs w:val="21"/>
    </w:rPr>
  </w:style>
  <w:style w:type="paragraph" w:styleId="9">
    <w:name w:val="endnote text"/>
    <w:basedOn w:val="1"/>
    <w:link w:val="42"/>
    <w:semiHidden/>
    <w:unhideWhenUsed/>
    <w:qFormat/>
    <w:uiPriority w:val="99"/>
    <w:pPr>
      <w:snapToGrid w:val="0"/>
      <w:jc w:val="left"/>
    </w:pPr>
  </w:style>
  <w:style w:type="paragraph" w:styleId="10">
    <w:name w:val="Balloon Text"/>
    <w:basedOn w:val="1"/>
    <w:link w:val="34"/>
    <w:semiHidden/>
    <w:unhideWhenUsed/>
    <w:qFormat/>
    <w:uiPriority w:val="99"/>
    <w:rPr>
      <w:sz w:val="18"/>
      <w:szCs w:val="18"/>
    </w:rPr>
  </w:style>
  <w:style w:type="paragraph" w:styleId="11">
    <w:name w:val="footer"/>
    <w:basedOn w:val="1"/>
    <w:link w:val="2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2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toc 1"/>
    <w:basedOn w:val="1"/>
    <w:next w:val="1"/>
    <w:unhideWhenUsed/>
    <w:qFormat/>
    <w:uiPriority w:val="39"/>
    <w:pPr>
      <w:tabs>
        <w:tab w:val="right" w:leader="dot" w:pos="9060"/>
      </w:tabs>
      <w:spacing w:line="400" w:lineRule="exact"/>
    </w:pPr>
    <w:rPr>
      <w:rFonts w:ascii="宋体" w:hAnsi="宋体"/>
      <w:b/>
    </w:rPr>
  </w:style>
  <w:style w:type="paragraph" w:styleId="14">
    <w:name w:val="footnote text"/>
    <w:basedOn w:val="1"/>
    <w:link w:val="39"/>
    <w:semiHidden/>
    <w:unhideWhenUsed/>
    <w:qFormat/>
    <w:uiPriority w:val="99"/>
    <w:pPr>
      <w:snapToGrid w:val="0"/>
      <w:jc w:val="left"/>
    </w:pPr>
    <w:rPr>
      <w:sz w:val="18"/>
      <w:szCs w:val="18"/>
    </w:rPr>
  </w:style>
  <w:style w:type="paragraph" w:styleId="15">
    <w:name w:val="toc 2"/>
    <w:basedOn w:val="1"/>
    <w:next w:val="1"/>
    <w:unhideWhenUsed/>
    <w:qFormat/>
    <w:uiPriority w:val="39"/>
    <w:pPr>
      <w:ind w:left="420" w:leftChars="200"/>
    </w:pPr>
  </w:style>
  <w:style w:type="paragraph" w:styleId="16">
    <w:name w:val="Body Text 2"/>
    <w:basedOn w:val="1"/>
    <w:qFormat/>
    <w:uiPriority w:val="0"/>
    <w:pPr>
      <w:ind w:right="-297"/>
    </w:pPr>
  </w:style>
  <w:style w:type="paragraph" w:styleId="17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18">
    <w:name w:val="annotation subject"/>
    <w:basedOn w:val="5"/>
    <w:next w:val="5"/>
    <w:link w:val="37"/>
    <w:semiHidden/>
    <w:unhideWhenUsed/>
    <w:qFormat/>
    <w:uiPriority w:val="99"/>
    <w:rPr>
      <w:b/>
      <w:bCs/>
    </w:rPr>
  </w:style>
  <w:style w:type="table" w:styleId="20">
    <w:name w:val="Table Grid"/>
    <w:basedOn w:val="19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2">
    <w:name w:val="endnote reference"/>
    <w:basedOn w:val="21"/>
    <w:semiHidden/>
    <w:unhideWhenUsed/>
    <w:qFormat/>
    <w:uiPriority w:val="99"/>
    <w:rPr>
      <w:vertAlign w:val="superscript"/>
    </w:rPr>
  </w:style>
  <w:style w:type="character" w:styleId="23">
    <w:name w:val="page number"/>
    <w:basedOn w:val="21"/>
    <w:qFormat/>
    <w:uiPriority w:val="0"/>
  </w:style>
  <w:style w:type="character" w:styleId="24">
    <w:name w:val="Hyperlink"/>
    <w:basedOn w:val="21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25">
    <w:name w:val="annotation reference"/>
    <w:qFormat/>
    <w:uiPriority w:val="0"/>
    <w:rPr>
      <w:sz w:val="21"/>
      <w:szCs w:val="21"/>
    </w:rPr>
  </w:style>
  <w:style w:type="character" w:styleId="26">
    <w:name w:val="footnote reference"/>
    <w:basedOn w:val="21"/>
    <w:semiHidden/>
    <w:unhideWhenUsed/>
    <w:qFormat/>
    <w:uiPriority w:val="99"/>
    <w:rPr>
      <w:vertAlign w:val="superscript"/>
    </w:rPr>
  </w:style>
  <w:style w:type="character" w:customStyle="1" w:styleId="27">
    <w:name w:val="页眉 字符"/>
    <w:basedOn w:val="21"/>
    <w:link w:val="12"/>
    <w:qFormat/>
    <w:uiPriority w:val="99"/>
    <w:rPr>
      <w:sz w:val="18"/>
      <w:szCs w:val="18"/>
    </w:rPr>
  </w:style>
  <w:style w:type="character" w:customStyle="1" w:styleId="28">
    <w:name w:val="页脚 字符"/>
    <w:basedOn w:val="21"/>
    <w:link w:val="11"/>
    <w:qFormat/>
    <w:uiPriority w:val="99"/>
    <w:rPr>
      <w:sz w:val="18"/>
      <w:szCs w:val="18"/>
    </w:rPr>
  </w:style>
  <w:style w:type="character" w:customStyle="1" w:styleId="29">
    <w:name w:val="标题 1 字符"/>
    <w:basedOn w:val="21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30">
    <w:name w:val="正文文本 字符1"/>
    <w:link w:val="6"/>
    <w:qFormat/>
    <w:uiPriority w:val="0"/>
    <w:rPr>
      <w:b/>
      <w:sz w:val="84"/>
    </w:rPr>
  </w:style>
  <w:style w:type="character" w:customStyle="1" w:styleId="31">
    <w:name w:val="标题 1 字符1"/>
    <w:link w:val="2"/>
    <w:qFormat/>
    <w:uiPriority w:val="0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32">
    <w:name w:val="正文文本 字符"/>
    <w:basedOn w:val="21"/>
    <w:semiHidden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33">
    <w:name w:val="批注文字 字符"/>
    <w:basedOn w:val="21"/>
    <w:link w:val="5"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34">
    <w:name w:val="批注框文本 字符"/>
    <w:basedOn w:val="21"/>
    <w:link w:val="10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5">
    <w:name w:val="标题 2 字符"/>
    <w:basedOn w:val="21"/>
    <w:link w:val="3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36">
    <w:name w:val="标题 3 字符"/>
    <w:basedOn w:val="21"/>
    <w:link w:val="4"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37">
    <w:name w:val="批注主题 字符"/>
    <w:basedOn w:val="33"/>
    <w:link w:val="18"/>
    <w:semiHidden/>
    <w:qFormat/>
    <w:uiPriority w:val="99"/>
    <w:rPr>
      <w:rFonts w:ascii="Times New Roman" w:hAnsi="Times New Roman" w:eastAsia="宋体" w:cs="Times New Roman"/>
      <w:b/>
      <w:bCs/>
      <w:szCs w:val="24"/>
    </w:rPr>
  </w:style>
  <w:style w:type="character" w:styleId="38">
    <w:name w:val="Placeholder Text"/>
    <w:basedOn w:val="21"/>
    <w:semiHidden/>
    <w:qFormat/>
    <w:uiPriority w:val="99"/>
    <w:rPr>
      <w:color w:val="808080"/>
    </w:rPr>
  </w:style>
  <w:style w:type="character" w:customStyle="1" w:styleId="39">
    <w:name w:val="脚注文本 字符"/>
    <w:basedOn w:val="21"/>
    <w:link w:val="1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40">
    <w:name w:val="TOC 标题1"/>
    <w:basedOn w:val="2"/>
    <w:next w:val="1"/>
    <w:unhideWhenUsed/>
    <w:qFormat/>
    <w:uiPriority w:val="39"/>
    <w:pPr>
      <w:widowControl/>
      <w:spacing w:before="240" w:after="0" w:line="259" w:lineRule="auto"/>
      <w:jc w:val="left"/>
      <w:outlineLvl w:val="9"/>
    </w:pPr>
    <w:rPr>
      <w:rFonts w:asciiTheme="majorHAnsi" w:hAnsiTheme="majorHAnsi" w:eastAsiaTheme="majorEastAsia" w:cstheme="majorBidi"/>
      <w:b w:val="0"/>
      <w:bCs w:val="0"/>
      <w:color w:val="2F5597" w:themeColor="accent1" w:themeShade="BF"/>
      <w:kern w:val="0"/>
      <w:sz w:val="32"/>
      <w:szCs w:val="32"/>
    </w:rPr>
  </w:style>
  <w:style w:type="character" w:customStyle="1" w:styleId="41">
    <w:name w:val="未处理的提及1"/>
    <w:basedOn w:val="21"/>
    <w:semiHidden/>
    <w:unhideWhenUsed/>
    <w:qFormat/>
    <w:uiPriority w:val="99"/>
    <w:rPr>
      <w:color w:val="808080"/>
      <w:shd w:val="clear" w:color="auto" w:fill="E6E6E6"/>
    </w:rPr>
  </w:style>
  <w:style w:type="character" w:customStyle="1" w:styleId="42">
    <w:name w:val="尾注文本 字符"/>
    <w:basedOn w:val="21"/>
    <w:link w:val="9"/>
    <w:semiHidden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43">
    <w:name w:val="font61"/>
    <w:basedOn w:val="21"/>
    <w:qFormat/>
    <w:uiPriority w:val="0"/>
    <w:rPr>
      <w:rFonts w:hint="eastAsia" w:ascii="宋体" w:hAnsi="宋体" w:eastAsia="宋体" w:cs="宋体"/>
      <w:b/>
      <w:bCs/>
      <w:color w:val="000000"/>
      <w:sz w:val="24"/>
      <w:szCs w:val="24"/>
      <w:u w:val="none"/>
    </w:rPr>
  </w:style>
  <w:style w:type="character" w:customStyle="1" w:styleId="44">
    <w:name w:val="font71"/>
    <w:basedOn w:val="21"/>
    <w:qFormat/>
    <w:uiPriority w:val="0"/>
    <w:rPr>
      <w:rFonts w:hint="default" w:ascii="Times New Roman" w:hAnsi="Times New Roman" w:cs="Times New Roman"/>
      <w:b/>
      <w:bCs/>
      <w:color w:val="000000"/>
      <w:sz w:val="24"/>
      <w:szCs w:val="24"/>
      <w:u w:val="none"/>
    </w:rPr>
  </w:style>
  <w:style w:type="character" w:customStyle="1" w:styleId="45">
    <w:name w:val="font81"/>
    <w:basedOn w:val="21"/>
    <w:qFormat/>
    <w:uiPriority w:val="0"/>
    <w:rPr>
      <w:rFonts w:hint="default" w:ascii="Times New Roman" w:hAnsi="Times New Roman" w:cs="Times New Roman"/>
      <w:color w:val="000000"/>
      <w:sz w:val="24"/>
      <w:szCs w:val="24"/>
      <w:u w:val="none"/>
    </w:rPr>
  </w:style>
  <w:style w:type="character" w:customStyle="1" w:styleId="46">
    <w:name w:val="font51"/>
    <w:basedOn w:val="21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47">
    <w:name w:val="font91"/>
    <w:basedOn w:val="21"/>
    <w:qFormat/>
    <w:uiPriority w:val="0"/>
    <w:rPr>
      <w:rFonts w:hint="default" w:ascii="Times New Roman" w:hAnsi="Times New Roman" w:cs="Times New Roman"/>
      <w:color w:val="000000"/>
      <w:sz w:val="24"/>
      <w:szCs w:val="24"/>
      <w:u w:val="single"/>
    </w:rPr>
  </w:style>
  <w:style w:type="character" w:customStyle="1" w:styleId="48">
    <w:name w:val="font11"/>
    <w:basedOn w:val="21"/>
    <w:qFormat/>
    <w:uiPriority w:val="0"/>
    <w:rPr>
      <w:rFonts w:hint="default" w:ascii="Times New Roman" w:hAnsi="Times New Roman" w:cs="Times New Roman"/>
      <w:color w:val="000000"/>
      <w:sz w:val="24"/>
      <w:szCs w:val="24"/>
      <w:u w:val="none"/>
    </w:rPr>
  </w:style>
  <w:style w:type="character" w:customStyle="1" w:styleId="49">
    <w:name w:val="font31"/>
    <w:basedOn w:val="21"/>
    <w:qFormat/>
    <w:uiPriority w:val="0"/>
    <w:rPr>
      <w:rFonts w:hint="eastAsia" w:ascii="宋体" w:hAnsi="宋体" w:eastAsia="宋体" w:cs="宋体"/>
      <w:color w:val="000000"/>
      <w:sz w:val="28"/>
      <w:szCs w:val="28"/>
      <w:u w:val="none"/>
    </w:rPr>
  </w:style>
  <w:style w:type="character" w:customStyle="1" w:styleId="50">
    <w:name w:val="font101"/>
    <w:basedOn w:val="21"/>
    <w:qFormat/>
    <w:uiPriority w:val="0"/>
    <w:rPr>
      <w:rFonts w:hint="default" w:ascii="Times New Roman" w:hAnsi="Times New Roman" w:cs="Times New Roman"/>
      <w:color w:val="000000"/>
      <w:sz w:val="28"/>
      <w:szCs w:val="28"/>
      <w:u w:val="none"/>
    </w:rPr>
  </w:style>
  <w:style w:type="character" w:customStyle="1" w:styleId="51">
    <w:name w:val="font112"/>
    <w:basedOn w:val="21"/>
    <w:qFormat/>
    <w:uiPriority w:val="0"/>
    <w:rPr>
      <w:rFonts w:hint="default" w:ascii="Times New Roman" w:hAnsi="Times New Roman" w:cs="Times New Roman"/>
      <w:color w:val="000000"/>
      <w:sz w:val="24"/>
      <w:szCs w:val="24"/>
      <w:u w:val="single"/>
    </w:rPr>
  </w:style>
  <w:style w:type="character" w:customStyle="1" w:styleId="52">
    <w:name w:val="font21"/>
    <w:basedOn w:val="21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paragraph" w:styleId="53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17345</Words>
  <Characters>18068</Characters>
  <Lines>307</Lines>
  <Paragraphs>86</Paragraphs>
  <TotalTime>1</TotalTime>
  <ScaleCrop>false</ScaleCrop>
  <LinksUpToDate>false</LinksUpToDate>
  <CharactersWithSpaces>18294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2025-03-05T09:20:00Z</dcterms:created>
  <dc:creator>User</dc:creator>
  <cp:lastModifiedBy>Patuo</cp:lastModifiedBy>
  <cp:lastPrinted>2020-09-25T08:46:00Z</cp:lastPrinted>
  <dcterms:modified xsi:type="dcterms:W3CDTF">2025-11-03T00:47:13Z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129F0CDED0F94DCF9A3E47BF2CBC374A_13</vt:lpwstr>
  </property>
  <property fmtid="{D5CDD505-2E9C-101B-9397-08002B2CF9AE}" pid="4" name="KSOTemplateDocerSaveRecord">
    <vt:lpwstr>eyJoZGlkIjoiYjIzMGU4NmIyMzNiYTI5MGE5Nzc0ZTgyYzJiMjhiMjciLCJ1c2VySWQiOiI5OTY3NDMzOTgifQ==</vt:lpwstr>
  </property>
</Properties>
</file>