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BA61F">
      <w:pPr>
        <w:spacing w:line="570" w:lineRule="exact"/>
        <w:ind w:firstLine="645"/>
        <w:rPr>
          <w:rFonts w:ascii="方正仿宋简体" w:hAnsi="仿宋" w:eastAsia="方正仿宋简体"/>
          <w:kern w:val="0"/>
          <w:sz w:val="32"/>
          <w:szCs w:val="32"/>
        </w:rPr>
      </w:pPr>
      <w:bookmarkStart w:id="0" w:name="_GoBack"/>
      <w:bookmarkEnd w:id="0"/>
    </w:p>
    <w:p w14:paraId="185C5024">
      <w:pPr>
        <w:spacing w:line="570" w:lineRule="exact"/>
        <w:ind w:firstLine="645"/>
        <w:rPr>
          <w:rFonts w:ascii="方正仿宋简体" w:hAnsi="仿宋" w:eastAsia="方正仿宋简体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kern w:val="0"/>
          <w:sz w:val="32"/>
          <w:szCs w:val="32"/>
        </w:rPr>
        <w:t>附件</w:t>
      </w:r>
    </w:p>
    <w:p w14:paraId="4BA50FE9">
      <w:pPr>
        <w:spacing w:before="100" w:beforeAutospacing="1" w:after="100" w:afterAutospacing="1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按放弃入学资格处理的同学名单（2名）</w:t>
      </w:r>
    </w:p>
    <w:tbl>
      <w:tblPr>
        <w:tblStyle w:val="6"/>
        <w:tblW w:w="853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8"/>
        <w:gridCol w:w="2563"/>
        <w:gridCol w:w="2216"/>
        <w:gridCol w:w="2586"/>
      </w:tblGrid>
      <w:tr w14:paraId="30A12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168" w:type="dxa"/>
            <w:shd w:val="clear" w:color="auto" w:fill="auto"/>
            <w:vAlign w:val="center"/>
          </w:tcPr>
          <w:p w14:paraId="57803B9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563" w:type="dxa"/>
            <w:shd w:val="clear" w:color="auto" w:fill="auto"/>
            <w:vAlign w:val="center"/>
          </w:tcPr>
          <w:p w14:paraId="3F294E2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考生号</w:t>
            </w:r>
          </w:p>
        </w:tc>
        <w:tc>
          <w:tcPr>
            <w:tcW w:w="2216" w:type="dxa"/>
            <w:shd w:val="clear" w:color="auto" w:fill="auto"/>
            <w:vAlign w:val="center"/>
          </w:tcPr>
          <w:p w14:paraId="7046AE8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0498463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专业名称</w:t>
            </w:r>
          </w:p>
        </w:tc>
      </w:tr>
      <w:tr w14:paraId="3BBC1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68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AA5737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1684A1">
            <w:pPr>
              <w:widowControl/>
              <w:jc w:val="center"/>
              <w:rPr>
                <w:rFonts w:ascii="宋体" w:hAnsi="宋体" w:eastAsia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23210104130531</w:t>
            </w:r>
          </w:p>
        </w:tc>
        <w:tc>
          <w:tcPr>
            <w:tcW w:w="22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F78BCA">
            <w:pPr>
              <w:jc w:val="center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朱汉威</w:t>
            </w:r>
          </w:p>
        </w:tc>
        <w:tc>
          <w:tcPr>
            <w:tcW w:w="25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D1573C">
            <w:pPr>
              <w:jc w:val="center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动画</w:t>
            </w:r>
          </w:p>
        </w:tc>
      </w:tr>
      <w:tr w14:paraId="4B15B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6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5F7EA0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5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70875D">
            <w:pPr>
              <w:jc w:val="center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22337103130134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335174">
            <w:pPr>
              <w:jc w:val="center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陆楠楠</w:t>
            </w:r>
          </w:p>
        </w:tc>
        <w:tc>
          <w:tcPr>
            <w:tcW w:w="25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B1548">
            <w:pPr>
              <w:jc w:val="center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动画</w:t>
            </w:r>
          </w:p>
        </w:tc>
      </w:tr>
    </w:tbl>
    <w:p w14:paraId="4D695FA6">
      <w:pPr>
        <w:widowControl/>
        <w:jc w:val="center"/>
      </w:pP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25"/>
    <w:rsid w:val="000214F5"/>
    <w:rsid w:val="00031EC6"/>
    <w:rsid w:val="00055763"/>
    <w:rsid w:val="000732E3"/>
    <w:rsid w:val="000A4470"/>
    <w:rsid w:val="000C279D"/>
    <w:rsid w:val="00210C03"/>
    <w:rsid w:val="00243FF3"/>
    <w:rsid w:val="002504EC"/>
    <w:rsid w:val="00280A00"/>
    <w:rsid w:val="00353C43"/>
    <w:rsid w:val="00373ECD"/>
    <w:rsid w:val="00374F6B"/>
    <w:rsid w:val="003A6F22"/>
    <w:rsid w:val="003B4EE1"/>
    <w:rsid w:val="003F68F4"/>
    <w:rsid w:val="00432114"/>
    <w:rsid w:val="00433896"/>
    <w:rsid w:val="00440125"/>
    <w:rsid w:val="0050125C"/>
    <w:rsid w:val="00530D67"/>
    <w:rsid w:val="005528EC"/>
    <w:rsid w:val="0059012B"/>
    <w:rsid w:val="005C7819"/>
    <w:rsid w:val="005D10F1"/>
    <w:rsid w:val="006623C1"/>
    <w:rsid w:val="006E2838"/>
    <w:rsid w:val="0073561D"/>
    <w:rsid w:val="00754A4A"/>
    <w:rsid w:val="00795A85"/>
    <w:rsid w:val="007B7006"/>
    <w:rsid w:val="007D63D6"/>
    <w:rsid w:val="008D571C"/>
    <w:rsid w:val="00927E7D"/>
    <w:rsid w:val="00945322"/>
    <w:rsid w:val="00950C6A"/>
    <w:rsid w:val="00A54CA4"/>
    <w:rsid w:val="00A92A20"/>
    <w:rsid w:val="00AA683A"/>
    <w:rsid w:val="00B002B3"/>
    <w:rsid w:val="00B07533"/>
    <w:rsid w:val="00B5413D"/>
    <w:rsid w:val="00B64B28"/>
    <w:rsid w:val="00B8652A"/>
    <w:rsid w:val="00BF182E"/>
    <w:rsid w:val="00C21EEA"/>
    <w:rsid w:val="00C903B4"/>
    <w:rsid w:val="00CC2A43"/>
    <w:rsid w:val="00CE13F6"/>
    <w:rsid w:val="00D91295"/>
    <w:rsid w:val="00F073F5"/>
    <w:rsid w:val="00F43CCD"/>
    <w:rsid w:val="00F9152A"/>
    <w:rsid w:val="00F96D3A"/>
    <w:rsid w:val="00FA44A6"/>
    <w:rsid w:val="00FF489F"/>
    <w:rsid w:val="2D5542EE"/>
    <w:rsid w:val="372E4202"/>
    <w:rsid w:val="413B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日期 字符"/>
    <w:basedOn w:val="7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358</Words>
  <Characters>424</Characters>
  <Lines>3</Lines>
  <Paragraphs>1</Paragraphs>
  <TotalTime>250</TotalTime>
  <ScaleCrop>false</ScaleCrop>
  <LinksUpToDate>false</LinksUpToDate>
  <CharactersWithSpaces>459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2025-10-09T07:28:00Z</dcterms:created>
  <dc:creator>微软用户</dc:creator>
  <cp:lastModifiedBy>Patuo</cp:lastModifiedBy>
  <cp:lastPrinted>2019-04-23T02:01:00Z</cp:lastPrinted>
  <dcterms:modified xsi:type="dcterms:W3CDTF">2025-11-25T07:59:34Z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eyJoZGlkIjoiMDY1ZmQ0NGY3NDM4ZTAxMjRiMTUyNmEzMWViYjc1YjkiLCJ1c2VySWQiOiIyOTgyMDI5MzUifQ==</vt:lpwstr>
  </property>
  <property fmtid="{D5CDD505-2E9C-101B-9397-08002B2CF9AE}" pid="3" name="KSOProductBuildVer">
    <vt:lpwstr>2052-12.1.0.23542</vt:lpwstr>
  </property>
  <property fmtid="{D5CDD505-2E9C-101B-9397-08002B2CF9AE}" pid="4" name="ICV">
    <vt:lpwstr>5BC0998767C143D4BF13AA2FE581A7CC_12</vt:lpwstr>
  </property>
</Properties>
</file>