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94D2EB">
      <w:pPr>
        <w:spacing w:after="156" w:afterLines="50" w:line="570" w:lineRule="exact"/>
        <w:jc w:val="left"/>
        <w:rPr>
          <w:rFonts w:ascii="方正仿宋简体" w:hAnsi="方正仿宋简体" w:eastAsia="方正仿宋简体" w:cs="方正仿宋简体"/>
          <w:bCs/>
          <w:color w:val="000000"/>
          <w:sz w:val="32"/>
          <w:szCs w:val="32"/>
        </w:rPr>
      </w:pPr>
      <w:bookmarkStart w:id="0" w:name="_GoBack"/>
      <w:bookmarkEnd w:id="0"/>
      <w:r>
        <w:rPr>
          <w:rFonts w:hint="eastAsia" w:ascii="方正仿宋简体" w:hAnsi="方正仿宋简体" w:eastAsia="方正仿宋简体" w:cs="方正仿宋简体"/>
          <w:bCs/>
          <w:color w:val="000000"/>
          <w:sz w:val="32"/>
          <w:szCs w:val="32"/>
        </w:rPr>
        <w:t>附件17</w:t>
      </w:r>
    </w:p>
    <w:p w14:paraId="5DB85E2F">
      <w:pPr>
        <w:spacing w:line="570" w:lineRule="exact"/>
        <w:jc w:val="center"/>
        <w:rPr>
          <w:rFonts w:ascii="黑体" w:hAnsi="黑体" w:eastAsia="黑体" w:cs="黑体"/>
          <w:b/>
          <w:color w:val="000000"/>
          <w:sz w:val="44"/>
          <w:szCs w:val="44"/>
        </w:rPr>
      </w:pPr>
      <w:r>
        <w:rPr>
          <w:rFonts w:hint="eastAsia" w:ascii="黑体" w:hAnsi="黑体" w:eastAsia="黑体" w:cs="黑体"/>
          <w:b/>
          <w:color w:val="000000"/>
          <w:sz w:val="44"/>
          <w:szCs w:val="44"/>
        </w:rPr>
        <w:t>北海艺术设计学院</w:t>
      </w:r>
    </w:p>
    <w:p w14:paraId="2F1D58B1">
      <w:pPr>
        <w:spacing w:line="570" w:lineRule="exact"/>
        <w:jc w:val="center"/>
        <w:rPr>
          <w:rFonts w:ascii="黑体" w:hAnsi="黑体" w:eastAsia="黑体" w:cs="黑体"/>
          <w:b/>
          <w:color w:val="000000"/>
          <w:sz w:val="44"/>
          <w:szCs w:val="44"/>
        </w:rPr>
      </w:pPr>
      <w:r>
        <w:rPr>
          <w:rFonts w:hint="eastAsia" w:ascii="黑体" w:hAnsi="黑体" w:eastAsia="黑体" w:cs="黑体"/>
          <w:b/>
          <w:color w:val="000000"/>
          <w:sz w:val="44"/>
          <w:szCs w:val="44"/>
        </w:rPr>
        <w:t>毕业设计（论文）答辩记录表</w:t>
      </w:r>
    </w:p>
    <w:p w14:paraId="7A3D0EAA">
      <w:pPr>
        <w:jc w:val="center"/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（首次答辩用）</w:t>
      </w:r>
    </w:p>
    <w:p w14:paraId="77703B50">
      <w:pPr>
        <w:jc w:val="center"/>
        <w:rPr>
          <w:rFonts w:ascii="宋体" w:hAnsi="宋体"/>
          <w:b/>
          <w:color w:val="000000"/>
          <w:szCs w:val="21"/>
        </w:rPr>
      </w:pPr>
    </w:p>
    <w:tbl>
      <w:tblPr>
        <w:tblStyle w:val="19"/>
        <w:tblW w:w="920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94"/>
        <w:gridCol w:w="4249"/>
        <w:gridCol w:w="1134"/>
        <w:gridCol w:w="2729"/>
      </w:tblGrid>
      <w:tr w14:paraId="25F666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2" w:hRule="atLeast"/>
          <w:jc w:val="center"/>
        </w:trPr>
        <w:tc>
          <w:tcPr>
            <w:tcW w:w="1094" w:type="dxa"/>
            <w:vAlign w:val="center"/>
          </w:tcPr>
          <w:p w14:paraId="167BC9D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学院</w:t>
            </w:r>
          </w:p>
        </w:tc>
        <w:tc>
          <w:tcPr>
            <w:tcW w:w="4249" w:type="dxa"/>
            <w:vAlign w:val="center"/>
          </w:tcPr>
          <w:p w14:paraId="2740414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Theme="minorEastAsia" w:hAnsiTheme="minorEastAsia" w:eastAsiaTheme="minorEastAsia"/>
                <w:sz w:val="24"/>
              </w:rPr>
            </w:pPr>
          </w:p>
        </w:tc>
        <w:tc>
          <w:tcPr>
            <w:tcW w:w="1134" w:type="dxa"/>
            <w:vAlign w:val="center"/>
          </w:tcPr>
          <w:p w14:paraId="6675D09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-107" w:rightChars="-51"/>
              <w:jc w:val="center"/>
              <w:rPr>
                <w:rFonts w:hint="default"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年级专业</w:t>
            </w:r>
          </w:p>
        </w:tc>
        <w:tc>
          <w:tcPr>
            <w:tcW w:w="2729" w:type="dxa"/>
            <w:tcBorders>
              <w:bottom w:val="single" w:color="auto" w:sz="4" w:space="0"/>
            </w:tcBorders>
            <w:vAlign w:val="center"/>
          </w:tcPr>
          <w:p w14:paraId="0392C4C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Theme="minorEastAsia" w:hAnsiTheme="minorEastAsia" w:eastAsiaTheme="minorEastAsia"/>
                <w:color w:val="000000"/>
                <w:sz w:val="24"/>
              </w:rPr>
            </w:pPr>
          </w:p>
        </w:tc>
      </w:tr>
      <w:tr w14:paraId="38BF58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2" w:hRule="atLeast"/>
          <w:jc w:val="center"/>
        </w:trPr>
        <w:tc>
          <w:tcPr>
            <w:tcW w:w="1094" w:type="dxa"/>
            <w:vAlign w:val="center"/>
          </w:tcPr>
          <w:p w14:paraId="05AF93F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姓名</w:t>
            </w:r>
          </w:p>
        </w:tc>
        <w:tc>
          <w:tcPr>
            <w:tcW w:w="4249" w:type="dxa"/>
            <w:vAlign w:val="center"/>
          </w:tcPr>
          <w:p w14:paraId="111FCD5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Theme="minorEastAsia" w:hAnsiTheme="minorEastAsia" w:eastAsiaTheme="minorEastAsia"/>
                <w:sz w:val="24"/>
              </w:rPr>
            </w:pPr>
          </w:p>
        </w:tc>
        <w:tc>
          <w:tcPr>
            <w:tcW w:w="1134" w:type="dxa"/>
            <w:vAlign w:val="center"/>
          </w:tcPr>
          <w:p w14:paraId="17016F3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学号</w:t>
            </w:r>
          </w:p>
        </w:tc>
        <w:tc>
          <w:tcPr>
            <w:tcW w:w="2729" w:type="dxa"/>
            <w:tcBorders>
              <w:bottom w:val="single" w:color="auto" w:sz="4" w:space="0"/>
            </w:tcBorders>
            <w:vAlign w:val="center"/>
          </w:tcPr>
          <w:p w14:paraId="05F3E4F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Theme="minorEastAsia" w:hAnsiTheme="minorEastAsia" w:eastAsiaTheme="minorEastAsia"/>
                <w:color w:val="000000"/>
                <w:sz w:val="24"/>
              </w:rPr>
            </w:pPr>
          </w:p>
        </w:tc>
      </w:tr>
      <w:tr w14:paraId="783E23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2" w:hRule="atLeast"/>
          <w:jc w:val="center"/>
        </w:trPr>
        <w:tc>
          <w:tcPr>
            <w:tcW w:w="1094" w:type="dxa"/>
            <w:vAlign w:val="center"/>
          </w:tcPr>
          <w:p w14:paraId="3A862F5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Theme="minorEastAsia" w:hAnsiTheme="minorEastAsia" w:eastAsiaTheme="minorEastAsia"/>
                <w:color w:val="000000"/>
                <w:sz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</w:rPr>
              <w:t>题目</w:t>
            </w:r>
          </w:p>
        </w:tc>
        <w:tc>
          <w:tcPr>
            <w:tcW w:w="4249" w:type="dxa"/>
            <w:vAlign w:val="center"/>
          </w:tcPr>
          <w:p w14:paraId="0D441A9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Theme="minorEastAsia" w:hAnsiTheme="minorEastAsia" w:eastAsiaTheme="minorEastAsia"/>
                <w:color w:val="000000"/>
                <w:sz w:val="24"/>
              </w:rPr>
            </w:pPr>
          </w:p>
        </w:tc>
        <w:tc>
          <w:tcPr>
            <w:tcW w:w="1134" w:type="dxa"/>
            <w:vAlign w:val="center"/>
          </w:tcPr>
          <w:p w14:paraId="33A2802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-107" w:rightChars="-51"/>
              <w:jc w:val="center"/>
              <w:rPr>
                <w:rFonts w:hint="default"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指导教师</w:t>
            </w:r>
          </w:p>
        </w:tc>
        <w:tc>
          <w:tcPr>
            <w:tcW w:w="2729" w:type="dxa"/>
            <w:tcBorders>
              <w:bottom w:val="single" w:color="auto" w:sz="4" w:space="0"/>
            </w:tcBorders>
            <w:vAlign w:val="center"/>
          </w:tcPr>
          <w:p w14:paraId="642D7EC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Theme="minorEastAsia" w:hAnsiTheme="minorEastAsia" w:eastAsiaTheme="minorEastAsia"/>
                <w:color w:val="000000"/>
                <w:sz w:val="24"/>
              </w:rPr>
            </w:pPr>
          </w:p>
        </w:tc>
      </w:tr>
      <w:tr w14:paraId="59A8B2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8" w:hRule="atLeast"/>
          <w:jc w:val="center"/>
        </w:trPr>
        <w:tc>
          <w:tcPr>
            <w:tcW w:w="9206" w:type="dxa"/>
            <w:gridSpan w:val="4"/>
          </w:tcPr>
          <w:p w14:paraId="6ECAE18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Theme="minorEastAsia" w:hAnsiTheme="minorEastAsia" w:eastAsiaTheme="minorEastAsia"/>
                <w:color w:val="000000"/>
                <w:sz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</w:rPr>
              <w:t>答辩小组对学生毕业设计（论文）提问及学生的回答情况</w:t>
            </w:r>
          </w:p>
          <w:p w14:paraId="1765B0F9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/>
                <w:color w:val="000000"/>
                <w:sz w:val="24"/>
              </w:rPr>
            </w:pPr>
          </w:p>
          <w:p w14:paraId="3D825B06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/>
                <w:color w:val="000000"/>
                <w:sz w:val="24"/>
              </w:rPr>
            </w:pPr>
          </w:p>
          <w:p w14:paraId="4B0AF8C0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/>
                <w:color w:val="000000"/>
                <w:sz w:val="24"/>
              </w:rPr>
            </w:pPr>
          </w:p>
          <w:p w14:paraId="4CC87393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/>
                <w:color w:val="000000"/>
                <w:sz w:val="24"/>
              </w:rPr>
            </w:pPr>
          </w:p>
          <w:p w14:paraId="6D589B42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/>
                <w:color w:val="000000"/>
                <w:sz w:val="24"/>
              </w:rPr>
            </w:pPr>
          </w:p>
          <w:p w14:paraId="0AC39531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/>
                <w:color w:val="000000"/>
                <w:sz w:val="24"/>
              </w:rPr>
            </w:pPr>
          </w:p>
          <w:p w14:paraId="734CF10E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/>
                <w:color w:val="000000"/>
                <w:sz w:val="24"/>
              </w:rPr>
            </w:pPr>
          </w:p>
          <w:p w14:paraId="61B3972C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/>
                <w:color w:val="000000"/>
                <w:sz w:val="24"/>
              </w:rPr>
            </w:pPr>
          </w:p>
          <w:p w14:paraId="541E67D5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/>
                <w:color w:val="000000"/>
                <w:sz w:val="24"/>
              </w:rPr>
            </w:pPr>
          </w:p>
          <w:p w14:paraId="75527BE0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/>
                <w:color w:val="000000"/>
                <w:sz w:val="24"/>
              </w:rPr>
            </w:pPr>
          </w:p>
          <w:p w14:paraId="3DA4AE2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Theme="minorEastAsia" w:hAnsiTheme="minorEastAsia" w:eastAsiaTheme="minorEastAsia"/>
                <w:color w:val="000000"/>
                <w:sz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</w:rPr>
              <w:t xml:space="preserve">                                                                                                  答辩小组成员签名：</w:t>
            </w:r>
          </w:p>
          <w:p w14:paraId="1254763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Theme="minorEastAsia" w:hAnsiTheme="minorEastAsia" w:eastAsiaTheme="minorEastAsia"/>
                <w:color w:val="000000"/>
                <w:sz w:val="24"/>
              </w:rPr>
            </w:pPr>
          </w:p>
          <w:p w14:paraId="67B2D3A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Theme="minorEastAsia" w:hAnsiTheme="minorEastAsia" w:eastAsiaTheme="minorEastAsia"/>
                <w:color w:val="000000"/>
                <w:sz w:val="24"/>
              </w:rPr>
            </w:pPr>
          </w:p>
          <w:p w14:paraId="61DC9F9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Theme="minorEastAsia" w:hAnsiTheme="minorEastAsia" w:eastAsiaTheme="minorEastAsia"/>
                <w:color w:val="000000"/>
                <w:sz w:val="24"/>
              </w:rPr>
            </w:pPr>
          </w:p>
          <w:p w14:paraId="258BBE7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 xml:space="preserve">记录员：       </w:t>
            </w:r>
            <w:r>
              <w:rPr>
                <w:rFonts w:hint="default"/>
                <w:color w:val="000000"/>
                <w:sz w:val="24"/>
              </w:rPr>
              <w:t xml:space="preserve">        </w:t>
            </w:r>
            <w:r>
              <w:rPr>
                <w:rFonts w:hint="eastAsia"/>
                <w:color w:val="000000"/>
                <w:sz w:val="24"/>
              </w:rPr>
              <w:t xml:space="preserve"> 答辩小组组长签字：</w:t>
            </w:r>
            <w:r>
              <w:rPr>
                <w:rFonts w:hint="eastAsia"/>
                <w:color w:val="000000"/>
                <w:sz w:val="28"/>
              </w:rPr>
              <w:t xml:space="preserve">        </w:t>
            </w:r>
            <w:r>
              <w:rPr>
                <w:rFonts w:hint="default"/>
                <w:color w:val="000000"/>
                <w:sz w:val="28"/>
              </w:rPr>
              <w:t xml:space="preserve">       </w:t>
            </w:r>
            <w:r>
              <w:rPr>
                <w:rFonts w:hint="eastAsia"/>
                <w:color w:val="000000"/>
                <w:sz w:val="28"/>
              </w:rPr>
              <w:t xml:space="preserve"> </w:t>
            </w:r>
            <w:r>
              <w:rPr>
                <w:rFonts w:hint="eastAsia"/>
                <w:color w:val="000000"/>
                <w:sz w:val="24"/>
              </w:rPr>
              <w:t xml:space="preserve">年    月 </w:t>
            </w:r>
            <w:r>
              <w:rPr>
                <w:rFonts w:hint="default"/>
                <w:color w:val="000000"/>
                <w:sz w:val="24"/>
              </w:rPr>
              <w:t xml:space="preserve"> </w:t>
            </w:r>
            <w:r>
              <w:rPr>
                <w:rFonts w:hint="eastAsia"/>
                <w:color w:val="000000"/>
                <w:sz w:val="24"/>
              </w:rPr>
              <w:t xml:space="preserve"> 日 </w:t>
            </w:r>
          </w:p>
          <w:p w14:paraId="66B28C4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 xml:space="preserve"> </w:t>
            </w:r>
          </w:p>
        </w:tc>
      </w:tr>
    </w:tbl>
    <w:p w14:paraId="72C69B09">
      <w:pPr>
        <w:ind w:firstLine="577" w:firstLineChars="275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注：（1）答辩记录应详细记录答辩的全部内容，记录文字不少于300字；</w:t>
      </w:r>
    </w:p>
    <w:p w14:paraId="74F0D53E">
      <w:pPr>
        <w:numPr>
          <w:ilvl w:val="0"/>
          <w:numId w:val="1"/>
        </w:numPr>
        <w:ind w:firstLine="997" w:firstLineChars="475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书写必须清楚，可以采取打字输入答辩内容之后再打印的方式；</w:t>
      </w:r>
    </w:p>
    <w:p w14:paraId="6C34894F">
      <w:pPr>
        <w:numPr>
          <w:ilvl w:val="0"/>
          <w:numId w:val="1"/>
        </w:numPr>
        <w:ind w:firstLine="997" w:firstLineChars="475"/>
        <w:rPr>
          <w:rFonts w:ascii="宋体" w:hAnsi="宋体" w:cs="宋体"/>
          <w:kern w:val="0"/>
          <w:szCs w:val="21"/>
        </w:rPr>
        <w:sectPr>
          <w:headerReference r:id="rId3" w:type="default"/>
          <w:footerReference r:id="rId4" w:type="default"/>
          <w:pgSz w:w="11906" w:h="16838"/>
          <w:pgMar w:top="1417" w:right="1417" w:bottom="1417" w:left="1417" w:header="851" w:footer="992" w:gutter="0"/>
          <w:cols w:space="425" w:num="1"/>
          <w:docGrid w:type="lines" w:linePitch="312" w:charSpace="0"/>
        </w:sectPr>
      </w:pPr>
      <w:r>
        <w:rPr>
          <w:rFonts w:hint="eastAsia" w:ascii="宋体" w:hAnsi="宋体" w:cs="宋体"/>
          <w:kern w:val="0"/>
          <w:szCs w:val="21"/>
        </w:rPr>
        <w:t>各学院可根据专业特点对本表进行调整。</w:t>
      </w:r>
    </w:p>
    <w:p w14:paraId="767994AF">
      <w:pPr>
        <w:spacing w:line="570" w:lineRule="exact"/>
        <w:jc w:val="center"/>
        <w:rPr>
          <w:rFonts w:ascii="黑体" w:hAnsi="黑体" w:eastAsia="黑体" w:cs="黑体"/>
          <w:b/>
          <w:color w:val="000000"/>
          <w:sz w:val="44"/>
          <w:szCs w:val="44"/>
        </w:rPr>
      </w:pPr>
      <w:r>
        <w:rPr>
          <w:rFonts w:hint="eastAsia" w:ascii="黑体" w:hAnsi="黑体" w:eastAsia="黑体" w:cs="黑体"/>
          <w:b/>
          <w:color w:val="000000"/>
          <w:sz w:val="44"/>
          <w:szCs w:val="44"/>
        </w:rPr>
        <w:t>北海艺术设计学院</w:t>
      </w:r>
    </w:p>
    <w:p w14:paraId="28163620">
      <w:pPr>
        <w:spacing w:line="570" w:lineRule="exact"/>
        <w:jc w:val="center"/>
        <w:rPr>
          <w:rFonts w:ascii="黑体" w:hAnsi="黑体" w:eastAsia="黑体" w:cs="黑体"/>
          <w:b/>
          <w:color w:val="000000"/>
          <w:sz w:val="44"/>
          <w:szCs w:val="44"/>
        </w:rPr>
      </w:pPr>
      <w:r>
        <w:rPr>
          <w:rFonts w:hint="eastAsia" w:ascii="黑体" w:hAnsi="黑体" w:eastAsia="黑体" w:cs="黑体"/>
          <w:b/>
          <w:color w:val="000000"/>
          <w:sz w:val="44"/>
          <w:szCs w:val="44"/>
        </w:rPr>
        <w:t>毕业设计（论文）答辩记录表</w:t>
      </w:r>
    </w:p>
    <w:p w14:paraId="6C0A6832">
      <w:pPr>
        <w:jc w:val="center"/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（复审答辩用）</w:t>
      </w:r>
    </w:p>
    <w:p w14:paraId="03B6E48C">
      <w:pPr>
        <w:jc w:val="center"/>
        <w:rPr>
          <w:rFonts w:ascii="宋体" w:hAnsi="宋体"/>
          <w:b/>
          <w:color w:val="000000"/>
          <w:szCs w:val="21"/>
        </w:rPr>
      </w:pPr>
    </w:p>
    <w:tbl>
      <w:tblPr>
        <w:tblStyle w:val="19"/>
        <w:tblW w:w="925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0"/>
        <w:gridCol w:w="4273"/>
        <w:gridCol w:w="1140"/>
        <w:gridCol w:w="2745"/>
      </w:tblGrid>
      <w:tr w14:paraId="321618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3" w:hRule="atLeast"/>
          <w:jc w:val="center"/>
        </w:trPr>
        <w:tc>
          <w:tcPr>
            <w:tcW w:w="1100" w:type="dxa"/>
            <w:vAlign w:val="center"/>
          </w:tcPr>
          <w:p w14:paraId="04CDB81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学院</w:t>
            </w:r>
          </w:p>
        </w:tc>
        <w:tc>
          <w:tcPr>
            <w:tcW w:w="4273" w:type="dxa"/>
            <w:vAlign w:val="center"/>
          </w:tcPr>
          <w:p w14:paraId="789ED31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Theme="minorEastAsia" w:hAnsiTheme="minorEastAsia" w:eastAsiaTheme="minorEastAsia"/>
                <w:sz w:val="24"/>
              </w:rPr>
            </w:pPr>
          </w:p>
        </w:tc>
        <w:tc>
          <w:tcPr>
            <w:tcW w:w="1140" w:type="dxa"/>
            <w:vAlign w:val="center"/>
          </w:tcPr>
          <w:p w14:paraId="73C6985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-107" w:rightChars="-51"/>
              <w:jc w:val="center"/>
              <w:rPr>
                <w:rFonts w:hint="default"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年级专业</w:t>
            </w:r>
          </w:p>
        </w:tc>
        <w:tc>
          <w:tcPr>
            <w:tcW w:w="2745" w:type="dxa"/>
            <w:tcBorders>
              <w:bottom w:val="single" w:color="auto" w:sz="4" w:space="0"/>
            </w:tcBorders>
            <w:vAlign w:val="center"/>
          </w:tcPr>
          <w:p w14:paraId="0E37CD8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Theme="minorEastAsia" w:hAnsiTheme="minorEastAsia" w:eastAsiaTheme="minorEastAsia"/>
                <w:color w:val="000000"/>
                <w:sz w:val="24"/>
              </w:rPr>
            </w:pPr>
          </w:p>
        </w:tc>
      </w:tr>
      <w:tr w14:paraId="29EDD8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3" w:hRule="atLeast"/>
          <w:jc w:val="center"/>
        </w:trPr>
        <w:tc>
          <w:tcPr>
            <w:tcW w:w="1100" w:type="dxa"/>
            <w:vAlign w:val="center"/>
          </w:tcPr>
          <w:p w14:paraId="5EE87E6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姓名</w:t>
            </w:r>
          </w:p>
        </w:tc>
        <w:tc>
          <w:tcPr>
            <w:tcW w:w="4273" w:type="dxa"/>
            <w:vAlign w:val="center"/>
          </w:tcPr>
          <w:p w14:paraId="2894C52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Theme="minorEastAsia" w:hAnsiTheme="minorEastAsia" w:eastAsiaTheme="minorEastAsia"/>
                <w:sz w:val="24"/>
              </w:rPr>
            </w:pPr>
          </w:p>
        </w:tc>
        <w:tc>
          <w:tcPr>
            <w:tcW w:w="1140" w:type="dxa"/>
            <w:vAlign w:val="center"/>
          </w:tcPr>
          <w:p w14:paraId="40CE793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学号</w:t>
            </w:r>
          </w:p>
        </w:tc>
        <w:tc>
          <w:tcPr>
            <w:tcW w:w="2745" w:type="dxa"/>
            <w:tcBorders>
              <w:bottom w:val="single" w:color="auto" w:sz="4" w:space="0"/>
            </w:tcBorders>
            <w:vAlign w:val="center"/>
          </w:tcPr>
          <w:p w14:paraId="177A2B0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Theme="minorEastAsia" w:hAnsiTheme="minorEastAsia" w:eastAsiaTheme="minorEastAsia"/>
                <w:color w:val="000000"/>
                <w:sz w:val="24"/>
              </w:rPr>
            </w:pPr>
          </w:p>
        </w:tc>
      </w:tr>
      <w:tr w14:paraId="5EC5E5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3" w:hRule="atLeast"/>
          <w:jc w:val="center"/>
        </w:trPr>
        <w:tc>
          <w:tcPr>
            <w:tcW w:w="1100" w:type="dxa"/>
            <w:vAlign w:val="center"/>
          </w:tcPr>
          <w:p w14:paraId="4F1E298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Theme="minorEastAsia" w:hAnsiTheme="minorEastAsia" w:eastAsiaTheme="minorEastAsia"/>
                <w:color w:val="000000"/>
                <w:sz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</w:rPr>
              <w:t>题  目</w:t>
            </w:r>
          </w:p>
        </w:tc>
        <w:tc>
          <w:tcPr>
            <w:tcW w:w="4273" w:type="dxa"/>
            <w:vAlign w:val="center"/>
          </w:tcPr>
          <w:p w14:paraId="312614F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Theme="minorEastAsia" w:hAnsiTheme="minorEastAsia" w:eastAsiaTheme="minorEastAsia"/>
                <w:color w:val="000000"/>
                <w:sz w:val="24"/>
              </w:rPr>
            </w:pPr>
          </w:p>
        </w:tc>
        <w:tc>
          <w:tcPr>
            <w:tcW w:w="1140" w:type="dxa"/>
            <w:vAlign w:val="center"/>
          </w:tcPr>
          <w:p w14:paraId="53CA854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-107" w:rightChars="-51"/>
              <w:jc w:val="center"/>
              <w:rPr>
                <w:rFonts w:hint="default"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指导教师</w:t>
            </w:r>
          </w:p>
        </w:tc>
        <w:tc>
          <w:tcPr>
            <w:tcW w:w="2745" w:type="dxa"/>
            <w:tcBorders>
              <w:bottom w:val="single" w:color="auto" w:sz="4" w:space="0"/>
            </w:tcBorders>
            <w:vAlign w:val="center"/>
          </w:tcPr>
          <w:p w14:paraId="0A1629D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Theme="minorEastAsia" w:hAnsiTheme="minorEastAsia" w:eastAsiaTheme="minorEastAsia"/>
                <w:color w:val="000000"/>
                <w:sz w:val="24"/>
              </w:rPr>
            </w:pPr>
          </w:p>
        </w:tc>
      </w:tr>
      <w:tr w14:paraId="050F96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22" w:hRule="atLeast"/>
          <w:jc w:val="center"/>
        </w:trPr>
        <w:tc>
          <w:tcPr>
            <w:tcW w:w="9258" w:type="dxa"/>
            <w:gridSpan w:val="4"/>
          </w:tcPr>
          <w:p w14:paraId="201E900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Theme="minorEastAsia" w:hAnsiTheme="minorEastAsia" w:eastAsiaTheme="minorEastAsia"/>
                <w:color w:val="000000"/>
                <w:sz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</w:rPr>
              <w:t>复审答辩组对学生毕业设计（论文）提问及学生的回答情况</w:t>
            </w:r>
          </w:p>
          <w:p w14:paraId="03A0B4B9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/>
                <w:color w:val="000000"/>
                <w:sz w:val="24"/>
              </w:rPr>
            </w:pPr>
          </w:p>
          <w:p w14:paraId="6D775373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/>
                <w:color w:val="000000"/>
                <w:sz w:val="24"/>
              </w:rPr>
            </w:pPr>
          </w:p>
          <w:p w14:paraId="1F63ECC7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/>
                <w:color w:val="000000"/>
                <w:sz w:val="24"/>
              </w:rPr>
            </w:pPr>
          </w:p>
          <w:p w14:paraId="6860AC25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/>
                <w:color w:val="000000"/>
                <w:sz w:val="24"/>
              </w:rPr>
            </w:pPr>
          </w:p>
          <w:p w14:paraId="155BC250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/>
                <w:color w:val="000000"/>
                <w:sz w:val="24"/>
              </w:rPr>
            </w:pPr>
          </w:p>
          <w:p w14:paraId="20D41C1C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/>
                <w:color w:val="000000"/>
                <w:sz w:val="24"/>
              </w:rPr>
            </w:pPr>
          </w:p>
          <w:p w14:paraId="7F84EDB8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/>
                <w:color w:val="000000"/>
                <w:sz w:val="24"/>
              </w:rPr>
            </w:pPr>
          </w:p>
          <w:p w14:paraId="2B2CF968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/>
                <w:color w:val="000000"/>
                <w:sz w:val="24"/>
              </w:rPr>
            </w:pPr>
          </w:p>
          <w:p w14:paraId="0951F725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/>
                <w:color w:val="000000"/>
                <w:sz w:val="24"/>
              </w:rPr>
            </w:pPr>
          </w:p>
          <w:p w14:paraId="1034114D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/>
                <w:color w:val="000000"/>
                <w:sz w:val="24"/>
              </w:rPr>
            </w:pPr>
          </w:p>
          <w:p w14:paraId="2A43F9C8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/>
                <w:color w:val="000000"/>
                <w:sz w:val="24"/>
              </w:rPr>
            </w:pPr>
          </w:p>
          <w:p w14:paraId="2FA6A499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/>
                <w:color w:val="000000"/>
                <w:sz w:val="24"/>
              </w:rPr>
            </w:pPr>
          </w:p>
          <w:p w14:paraId="414CE25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Theme="minorEastAsia" w:hAnsiTheme="minorEastAsia" w:eastAsiaTheme="minorEastAsia"/>
                <w:color w:val="000000"/>
                <w:sz w:val="24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 w:val="24"/>
              </w:rPr>
              <w:t xml:space="preserve">                                                                                                  复审答辩组成员签名：</w:t>
            </w:r>
          </w:p>
          <w:p w14:paraId="71E740A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Theme="minorEastAsia" w:hAnsiTheme="minorEastAsia" w:eastAsiaTheme="minorEastAsia"/>
                <w:color w:val="000000"/>
                <w:sz w:val="24"/>
              </w:rPr>
            </w:pPr>
          </w:p>
          <w:p w14:paraId="3515B26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Theme="minorEastAsia" w:hAnsiTheme="minorEastAsia" w:eastAsiaTheme="minorEastAsia"/>
                <w:color w:val="000000"/>
                <w:sz w:val="24"/>
              </w:rPr>
            </w:pPr>
          </w:p>
          <w:p w14:paraId="4540577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Theme="minorEastAsia" w:hAnsiTheme="minorEastAsia" w:eastAsiaTheme="minorEastAsia"/>
                <w:color w:val="000000"/>
                <w:sz w:val="24"/>
              </w:rPr>
            </w:pPr>
          </w:p>
          <w:p w14:paraId="518CFBB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 xml:space="preserve">记录员：       </w:t>
            </w:r>
            <w:r>
              <w:rPr>
                <w:rFonts w:hint="default"/>
                <w:color w:val="000000"/>
                <w:sz w:val="24"/>
              </w:rPr>
              <w:t xml:space="preserve">        </w:t>
            </w:r>
            <w:r>
              <w:rPr>
                <w:rFonts w:hint="eastAsia"/>
                <w:color w:val="000000"/>
                <w:sz w:val="24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color w:val="000000"/>
                <w:sz w:val="24"/>
              </w:rPr>
              <w:t>复审答辩组</w:t>
            </w:r>
            <w:r>
              <w:rPr>
                <w:rFonts w:hint="eastAsia"/>
                <w:color w:val="000000"/>
                <w:sz w:val="24"/>
              </w:rPr>
              <w:t>组长签字：</w:t>
            </w:r>
            <w:r>
              <w:rPr>
                <w:rFonts w:hint="eastAsia"/>
                <w:color w:val="000000"/>
                <w:sz w:val="28"/>
              </w:rPr>
              <w:t xml:space="preserve">        </w:t>
            </w:r>
            <w:r>
              <w:rPr>
                <w:rFonts w:hint="default"/>
                <w:color w:val="000000"/>
                <w:sz w:val="28"/>
              </w:rPr>
              <w:t xml:space="preserve">     </w:t>
            </w:r>
            <w:r>
              <w:rPr>
                <w:rFonts w:hint="eastAsia"/>
                <w:color w:val="000000"/>
                <w:sz w:val="28"/>
              </w:rPr>
              <w:t xml:space="preserve"> </w:t>
            </w:r>
            <w:r>
              <w:rPr>
                <w:rFonts w:hint="eastAsia"/>
                <w:color w:val="000000"/>
                <w:sz w:val="24"/>
              </w:rPr>
              <w:t xml:space="preserve">年    月 </w:t>
            </w:r>
            <w:r>
              <w:rPr>
                <w:rFonts w:hint="default"/>
                <w:color w:val="000000"/>
                <w:sz w:val="24"/>
              </w:rPr>
              <w:t xml:space="preserve"> </w:t>
            </w:r>
            <w:r>
              <w:rPr>
                <w:rFonts w:hint="eastAsia"/>
                <w:color w:val="000000"/>
                <w:sz w:val="24"/>
              </w:rPr>
              <w:t xml:space="preserve"> 日 </w:t>
            </w:r>
          </w:p>
        </w:tc>
      </w:tr>
    </w:tbl>
    <w:p w14:paraId="5FF0A76A">
      <w:pPr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注：（1）答辩记录应详细记录答辩的全部内容，记录文字不少于300字；</w:t>
      </w:r>
    </w:p>
    <w:p w14:paraId="584B136D">
      <w:pPr>
        <w:ind w:firstLine="420" w:firstLineChars="200"/>
        <w:rPr>
          <w:rFonts w:cs="宋体" w:asciiTheme="minorEastAsia" w:hAnsiTheme="minorEastAsia" w:eastAsiaTheme="minorEastAsia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（2）书写必须清楚，可以采取打字输入答辩内容之后再打印的方式；</w:t>
      </w:r>
    </w:p>
    <w:p w14:paraId="4BBF86D8">
      <w:pPr>
        <w:ind w:firstLine="420" w:firstLineChars="200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（3）各学院可根据专业特点对本表进行调整。</w:t>
      </w:r>
    </w:p>
    <w:p w14:paraId="67FAC6C8">
      <w:pPr>
        <w:spacing w:line="570" w:lineRule="exact"/>
        <w:jc w:val="center"/>
        <w:rPr>
          <w:rFonts w:ascii="黑体" w:hAnsi="黑体" w:eastAsia="黑体" w:cs="黑体"/>
          <w:b/>
          <w:color w:val="000000"/>
          <w:sz w:val="44"/>
          <w:szCs w:val="44"/>
        </w:rPr>
      </w:pPr>
      <w:r>
        <w:rPr>
          <w:rFonts w:hint="eastAsia" w:ascii="黑体" w:hAnsi="黑体" w:eastAsia="黑体" w:cs="黑体"/>
          <w:b/>
          <w:color w:val="000000"/>
          <w:sz w:val="44"/>
          <w:szCs w:val="44"/>
        </w:rPr>
        <w:t>北海艺术设计学院</w:t>
      </w:r>
    </w:p>
    <w:p w14:paraId="05DDB1C3">
      <w:pPr>
        <w:spacing w:line="570" w:lineRule="exact"/>
        <w:jc w:val="center"/>
        <w:rPr>
          <w:rFonts w:ascii="黑体" w:hAnsi="黑体" w:eastAsia="黑体" w:cs="黑体"/>
          <w:b/>
          <w:color w:val="000000"/>
          <w:sz w:val="44"/>
          <w:szCs w:val="44"/>
        </w:rPr>
      </w:pPr>
      <w:r>
        <w:rPr>
          <w:rFonts w:hint="eastAsia" w:ascii="黑体" w:hAnsi="黑体" w:eastAsia="黑体" w:cs="黑体"/>
          <w:b/>
          <w:color w:val="000000"/>
          <w:sz w:val="44"/>
          <w:szCs w:val="44"/>
        </w:rPr>
        <w:t>毕业设计（论文）答辩记录表</w:t>
      </w:r>
    </w:p>
    <w:p w14:paraId="0405D36D">
      <w:pPr>
        <w:jc w:val="center"/>
        <w:rPr>
          <w:rFonts w:ascii="宋体" w:hAnsi="宋体"/>
          <w:b/>
          <w:color w:val="000000"/>
          <w:szCs w:val="21"/>
        </w:rPr>
      </w:pPr>
      <w:r>
        <w:rPr>
          <w:rFonts w:hint="eastAsia" w:ascii="宋体" w:hAnsi="宋体"/>
          <w:color w:val="000000"/>
          <w:sz w:val="24"/>
        </w:rPr>
        <w:t>（二辩使用）</w:t>
      </w:r>
    </w:p>
    <w:tbl>
      <w:tblPr>
        <w:tblStyle w:val="19"/>
        <w:tblW w:w="882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8"/>
        <w:gridCol w:w="1198"/>
        <w:gridCol w:w="737"/>
        <w:gridCol w:w="1904"/>
        <w:gridCol w:w="1006"/>
        <w:gridCol w:w="273"/>
        <w:gridCol w:w="822"/>
        <w:gridCol w:w="2062"/>
      </w:tblGrid>
      <w:tr w14:paraId="769C6F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7" w:hRule="atLeast"/>
          <w:jc w:val="center"/>
        </w:trPr>
        <w:tc>
          <w:tcPr>
            <w:tcW w:w="2016" w:type="dxa"/>
            <w:gridSpan w:val="2"/>
            <w:vAlign w:val="center"/>
          </w:tcPr>
          <w:p w14:paraId="43881B3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FF0000"/>
                <w:sz w:val="24"/>
              </w:rPr>
            </w:pPr>
            <w:r>
              <w:rPr>
                <w:rFonts w:hint="eastAsia" w:ascii="宋体" w:hAnsi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题目（作品名称）</w:t>
            </w:r>
          </w:p>
        </w:tc>
        <w:tc>
          <w:tcPr>
            <w:tcW w:w="6804" w:type="dxa"/>
            <w:gridSpan w:val="6"/>
            <w:vAlign w:val="center"/>
          </w:tcPr>
          <w:p w14:paraId="04FE96D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582E9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  <w:jc w:val="center"/>
        </w:trPr>
        <w:tc>
          <w:tcPr>
            <w:tcW w:w="2016" w:type="dxa"/>
            <w:gridSpan w:val="2"/>
            <w:tcBorders>
              <w:bottom w:val="single" w:color="auto" w:sz="4" w:space="0"/>
            </w:tcBorders>
            <w:vAlign w:val="center"/>
          </w:tcPr>
          <w:p w14:paraId="0A059C0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学院</w:t>
            </w:r>
          </w:p>
        </w:tc>
        <w:tc>
          <w:tcPr>
            <w:tcW w:w="2641" w:type="dxa"/>
            <w:gridSpan w:val="2"/>
            <w:tcBorders>
              <w:bottom w:val="single" w:color="auto" w:sz="4" w:space="0"/>
            </w:tcBorders>
            <w:vAlign w:val="center"/>
          </w:tcPr>
          <w:p w14:paraId="5DB1877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美术学院</w:t>
            </w:r>
          </w:p>
        </w:tc>
        <w:tc>
          <w:tcPr>
            <w:tcW w:w="1279" w:type="dxa"/>
            <w:gridSpan w:val="2"/>
            <w:tcBorders>
              <w:bottom w:val="single" w:color="auto" w:sz="4" w:space="0"/>
            </w:tcBorders>
            <w:vAlign w:val="center"/>
          </w:tcPr>
          <w:p w14:paraId="4292573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专业班级</w:t>
            </w:r>
          </w:p>
        </w:tc>
        <w:tc>
          <w:tcPr>
            <w:tcW w:w="2884" w:type="dxa"/>
            <w:gridSpan w:val="2"/>
            <w:tcBorders>
              <w:bottom w:val="single" w:color="auto" w:sz="4" w:space="0"/>
            </w:tcBorders>
            <w:vAlign w:val="center"/>
          </w:tcPr>
          <w:p w14:paraId="4D197F3E">
            <w:pPr>
              <w:pStyle w:val="8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hAnsi="宋体" w:cs="宋体"/>
                <w:color w:val="auto"/>
                <w:szCs w:val="24"/>
              </w:rPr>
            </w:pPr>
            <w:r>
              <w:rPr>
                <w:rFonts w:hint="eastAsia" w:hAnsi="宋体" w:cs="宋体"/>
                <w:color w:val="auto"/>
                <w:szCs w:val="24"/>
              </w:rPr>
              <w:t>绘画2001班</w:t>
            </w:r>
          </w:p>
        </w:tc>
      </w:tr>
      <w:tr w14:paraId="6E92D1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  <w:jc w:val="center"/>
        </w:trPr>
        <w:tc>
          <w:tcPr>
            <w:tcW w:w="2016" w:type="dxa"/>
            <w:gridSpan w:val="2"/>
            <w:tcBorders>
              <w:bottom w:val="single" w:color="auto" w:sz="4" w:space="0"/>
            </w:tcBorders>
            <w:vAlign w:val="center"/>
          </w:tcPr>
          <w:p w14:paraId="3C0C0AAC">
            <w:pPr>
              <w:pStyle w:val="8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hAnsi="宋体" w:cs="宋体"/>
                <w:szCs w:val="24"/>
              </w:rPr>
            </w:pPr>
            <w:r>
              <w:rPr>
                <w:rFonts w:hint="eastAsia" w:hAnsi="宋体" w:cs="宋体"/>
                <w:szCs w:val="24"/>
              </w:rPr>
              <w:t>学生姓名</w:t>
            </w:r>
          </w:p>
        </w:tc>
        <w:tc>
          <w:tcPr>
            <w:tcW w:w="2641" w:type="dxa"/>
            <w:gridSpan w:val="2"/>
            <w:tcBorders>
              <w:bottom w:val="single" w:color="auto" w:sz="4" w:space="0"/>
            </w:tcBorders>
            <w:vAlign w:val="center"/>
          </w:tcPr>
          <w:p w14:paraId="525F3008">
            <w:pPr>
              <w:pStyle w:val="8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hAnsi="宋体" w:cs="宋体"/>
                <w:szCs w:val="24"/>
              </w:rPr>
            </w:pPr>
          </w:p>
        </w:tc>
        <w:tc>
          <w:tcPr>
            <w:tcW w:w="1279" w:type="dxa"/>
            <w:gridSpan w:val="2"/>
            <w:tcBorders>
              <w:bottom w:val="single" w:color="auto" w:sz="4" w:space="0"/>
            </w:tcBorders>
            <w:vAlign w:val="center"/>
          </w:tcPr>
          <w:p w14:paraId="7C052AEA">
            <w:pPr>
              <w:pStyle w:val="8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hAnsi="宋体" w:cs="宋体"/>
                <w:szCs w:val="24"/>
              </w:rPr>
            </w:pPr>
            <w:r>
              <w:rPr>
                <w:rFonts w:hint="eastAsia" w:hAnsi="宋体" w:cs="宋体"/>
                <w:szCs w:val="24"/>
              </w:rPr>
              <w:t>学号</w:t>
            </w:r>
          </w:p>
        </w:tc>
        <w:tc>
          <w:tcPr>
            <w:tcW w:w="2884" w:type="dxa"/>
            <w:gridSpan w:val="2"/>
            <w:tcBorders>
              <w:bottom w:val="single" w:color="auto" w:sz="4" w:space="0"/>
            </w:tcBorders>
            <w:vAlign w:val="center"/>
          </w:tcPr>
          <w:p w14:paraId="3FB28E54">
            <w:pPr>
              <w:pStyle w:val="8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hAnsi="宋体" w:cs="宋体"/>
                <w:szCs w:val="24"/>
              </w:rPr>
            </w:pPr>
          </w:p>
        </w:tc>
      </w:tr>
      <w:tr w14:paraId="08878F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2016" w:type="dxa"/>
            <w:gridSpan w:val="2"/>
            <w:vAlign w:val="center"/>
          </w:tcPr>
          <w:p w14:paraId="200D5D17">
            <w:pPr>
              <w:pStyle w:val="8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hAnsi="宋体" w:cs="宋体"/>
                <w:szCs w:val="24"/>
              </w:rPr>
            </w:pPr>
            <w:r>
              <w:rPr>
                <w:rFonts w:hint="eastAsia" w:hAnsi="宋体" w:cs="宋体"/>
                <w:szCs w:val="24"/>
              </w:rPr>
              <w:t>指导教师</w:t>
            </w:r>
          </w:p>
        </w:tc>
        <w:tc>
          <w:tcPr>
            <w:tcW w:w="2641" w:type="dxa"/>
            <w:gridSpan w:val="2"/>
            <w:vAlign w:val="center"/>
          </w:tcPr>
          <w:p w14:paraId="567A0052">
            <w:pPr>
              <w:pStyle w:val="8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hAnsi="宋体" w:cs="宋体"/>
                <w:szCs w:val="24"/>
              </w:rPr>
            </w:pPr>
          </w:p>
        </w:tc>
        <w:tc>
          <w:tcPr>
            <w:tcW w:w="1279" w:type="dxa"/>
            <w:gridSpan w:val="2"/>
            <w:vAlign w:val="center"/>
          </w:tcPr>
          <w:p w14:paraId="67721F8B">
            <w:pPr>
              <w:pStyle w:val="8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hAnsi="宋体" w:cs="宋体"/>
                <w:szCs w:val="24"/>
              </w:rPr>
            </w:pPr>
            <w:r>
              <w:rPr>
                <w:rFonts w:hint="eastAsia" w:hAnsi="宋体" w:cs="宋体"/>
                <w:szCs w:val="24"/>
              </w:rPr>
              <w:t>职称</w:t>
            </w:r>
          </w:p>
        </w:tc>
        <w:tc>
          <w:tcPr>
            <w:tcW w:w="2884" w:type="dxa"/>
            <w:gridSpan w:val="2"/>
            <w:vAlign w:val="center"/>
          </w:tcPr>
          <w:p w14:paraId="6B1DACBC">
            <w:pPr>
              <w:pStyle w:val="8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hAnsi="宋体" w:cs="宋体"/>
                <w:szCs w:val="24"/>
              </w:rPr>
            </w:pPr>
          </w:p>
        </w:tc>
      </w:tr>
      <w:tr w14:paraId="12BF98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  <w:jc w:val="center"/>
        </w:trPr>
        <w:tc>
          <w:tcPr>
            <w:tcW w:w="8820" w:type="dxa"/>
            <w:gridSpan w:val="8"/>
            <w:vAlign w:val="center"/>
          </w:tcPr>
          <w:p w14:paraId="0F960214">
            <w:pPr>
              <w:pStyle w:val="8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hAnsi="宋体" w:cs="宋体"/>
                <w:szCs w:val="24"/>
              </w:rPr>
            </w:pPr>
            <w:r>
              <w:rPr>
                <w:rFonts w:hint="eastAsia" w:hAnsi="宋体" w:cs="宋体"/>
                <w:b/>
                <w:bCs/>
                <w:szCs w:val="24"/>
              </w:rPr>
              <w:t>答 辩 会 议 纪 要</w:t>
            </w:r>
          </w:p>
        </w:tc>
      </w:tr>
      <w:tr w14:paraId="5E3154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  <w:jc w:val="center"/>
        </w:trPr>
        <w:tc>
          <w:tcPr>
            <w:tcW w:w="818" w:type="dxa"/>
            <w:vAlign w:val="center"/>
          </w:tcPr>
          <w:p w14:paraId="0238D465">
            <w:pPr>
              <w:pStyle w:val="8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hAnsi="宋体" w:cs="宋体"/>
                <w:szCs w:val="24"/>
              </w:rPr>
            </w:pPr>
            <w:r>
              <w:rPr>
                <w:rFonts w:hint="eastAsia" w:hAnsi="宋体" w:cs="宋体"/>
                <w:szCs w:val="24"/>
              </w:rPr>
              <w:t>时间</w:t>
            </w:r>
          </w:p>
        </w:tc>
        <w:tc>
          <w:tcPr>
            <w:tcW w:w="3839" w:type="dxa"/>
            <w:gridSpan w:val="3"/>
            <w:vAlign w:val="center"/>
          </w:tcPr>
          <w:p w14:paraId="6CC1652C">
            <w:pPr>
              <w:pStyle w:val="8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hAnsi="宋体" w:cs="宋体"/>
                <w:szCs w:val="24"/>
              </w:rPr>
            </w:pPr>
          </w:p>
        </w:tc>
        <w:tc>
          <w:tcPr>
            <w:tcW w:w="1006" w:type="dxa"/>
            <w:vAlign w:val="center"/>
          </w:tcPr>
          <w:p w14:paraId="6D4C28CB">
            <w:pPr>
              <w:pStyle w:val="8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hAnsi="宋体" w:cs="宋体"/>
                <w:szCs w:val="24"/>
              </w:rPr>
            </w:pPr>
            <w:r>
              <w:rPr>
                <w:rFonts w:hint="eastAsia" w:hAnsi="宋体" w:cs="宋体"/>
                <w:szCs w:val="24"/>
              </w:rPr>
              <w:t>地点</w:t>
            </w:r>
          </w:p>
        </w:tc>
        <w:tc>
          <w:tcPr>
            <w:tcW w:w="3157" w:type="dxa"/>
            <w:gridSpan w:val="3"/>
            <w:vAlign w:val="center"/>
          </w:tcPr>
          <w:p w14:paraId="569E241D">
            <w:pPr>
              <w:pStyle w:val="8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hAnsi="宋体" w:cs="宋体"/>
                <w:szCs w:val="24"/>
              </w:rPr>
            </w:pPr>
          </w:p>
        </w:tc>
      </w:tr>
      <w:tr w14:paraId="14CCB4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  <w:jc w:val="center"/>
        </w:trPr>
        <w:tc>
          <w:tcPr>
            <w:tcW w:w="818" w:type="dxa"/>
            <w:vMerge w:val="restart"/>
            <w:vAlign w:val="center"/>
          </w:tcPr>
          <w:p w14:paraId="247A58BE">
            <w:pPr>
              <w:pStyle w:val="8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hAnsi="宋体" w:cs="宋体"/>
                <w:szCs w:val="24"/>
              </w:rPr>
            </w:pPr>
            <w:r>
              <w:rPr>
                <w:rFonts w:hint="eastAsia" w:hAnsi="宋体" w:cs="宋体"/>
                <w:szCs w:val="24"/>
              </w:rPr>
              <w:t>答辩小组成员</w:t>
            </w:r>
          </w:p>
        </w:tc>
        <w:tc>
          <w:tcPr>
            <w:tcW w:w="1935" w:type="dxa"/>
            <w:gridSpan w:val="2"/>
            <w:vAlign w:val="center"/>
          </w:tcPr>
          <w:p w14:paraId="2C6AB5FA">
            <w:pPr>
              <w:pStyle w:val="8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hAnsi="宋体" w:cs="宋体"/>
                <w:szCs w:val="24"/>
              </w:rPr>
            </w:pPr>
            <w:r>
              <w:rPr>
                <w:rFonts w:hint="eastAsia" w:hAnsi="宋体" w:cs="宋体"/>
                <w:szCs w:val="24"/>
              </w:rPr>
              <w:t>姓名</w:t>
            </w:r>
          </w:p>
        </w:tc>
        <w:tc>
          <w:tcPr>
            <w:tcW w:w="1904" w:type="dxa"/>
            <w:vAlign w:val="center"/>
          </w:tcPr>
          <w:p w14:paraId="3B7421EE">
            <w:pPr>
              <w:pStyle w:val="8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hAnsi="宋体" w:cs="宋体"/>
                <w:szCs w:val="24"/>
              </w:rPr>
            </w:pPr>
            <w:r>
              <w:rPr>
                <w:rFonts w:hint="eastAsia" w:hAnsi="宋体" w:cs="宋体"/>
                <w:szCs w:val="24"/>
              </w:rPr>
              <w:t>职称</w:t>
            </w:r>
          </w:p>
        </w:tc>
        <w:tc>
          <w:tcPr>
            <w:tcW w:w="2101" w:type="dxa"/>
            <w:gridSpan w:val="3"/>
            <w:vAlign w:val="center"/>
          </w:tcPr>
          <w:p w14:paraId="6E34C643">
            <w:pPr>
              <w:pStyle w:val="8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hAnsi="宋体" w:cs="宋体"/>
                <w:szCs w:val="24"/>
              </w:rPr>
            </w:pPr>
            <w:r>
              <w:rPr>
                <w:rFonts w:hint="eastAsia" w:hAnsi="宋体" w:cs="宋体"/>
                <w:szCs w:val="24"/>
              </w:rPr>
              <w:t>姓名</w:t>
            </w:r>
          </w:p>
        </w:tc>
        <w:tc>
          <w:tcPr>
            <w:tcW w:w="2062" w:type="dxa"/>
            <w:vAlign w:val="center"/>
          </w:tcPr>
          <w:p w14:paraId="005AFF13">
            <w:pPr>
              <w:pStyle w:val="8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hAnsi="宋体" w:cs="宋体"/>
                <w:szCs w:val="24"/>
              </w:rPr>
            </w:pPr>
            <w:r>
              <w:rPr>
                <w:rFonts w:hint="eastAsia" w:hAnsi="宋体" w:cs="宋体"/>
                <w:szCs w:val="24"/>
              </w:rPr>
              <w:t>职称</w:t>
            </w:r>
          </w:p>
        </w:tc>
      </w:tr>
      <w:tr w14:paraId="13D057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  <w:jc w:val="center"/>
        </w:trPr>
        <w:tc>
          <w:tcPr>
            <w:tcW w:w="818" w:type="dxa"/>
            <w:vMerge w:val="continue"/>
            <w:vAlign w:val="center"/>
          </w:tcPr>
          <w:p w14:paraId="22C6A236">
            <w:pPr>
              <w:pStyle w:val="8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hAnsi="宋体" w:cs="宋体"/>
                <w:szCs w:val="24"/>
              </w:rPr>
            </w:pPr>
          </w:p>
        </w:tc>
        <w:tc>
          <w:tcPr>
            <w:tcW w:w="1935" w:type="dxa"/>
            <w:gridSpan w:val="2"/>
            <w:vAlign w:val="center"/>
          </w:tcPr>
          <w:p w14:paraId="4376A259">
            <w:pPr>
              <w:pStyle w:val="8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hAnsi="宋体" w:cs="宋体"/>
                <w:szCs w:val="24"/>
              </w:rPr>
            </w:pPr>
          </w:p>
        </w:tc>
        <w:tc>
          <w:tcPr>
            <w:tcW w:w="1904" w:type="dxa"/>
            <w:vAlign w:val="center"/>
          </w:tcPr>
          <w:p w14:paraId="34064DD4">
            <w:pPr>
              <w:pStyle w:val="8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hAnsi="宋体" w:cs="宋体"/>
                <w:szCs w:val="24"/>
              </w:rPr>
            </w:pPr>
          </w:p>
        </w:tc>
        <w:tc>
          <w:tcPr>
            <w:tcW w:w="2101" w:type="dxa"/>
            <w:gridSpan w:val="3"/>
            <w:vAlign w:val="center"/>
          </w:tcPr>
          <w:p w14:paraId="4ED3F692">
            <w:pPr>
              <w:pStyle w:val="8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hAnsi="宋体" w:cs="宋体"/>
                <w:szCs w:val="24"/>
              </w:rPr>
            </w:pPr>
          </w:p>
        </w:tc>
        <w:tc>
          <w:tcPr>
            <w:tcW w:w="2062" w:type="dxa"/>
            <w:vAlign w:val="center"/>
          </w:tcPr>
          <w:p w14:paraId="6B4E3E5A">
            <w:pPr>
              <w:pStyle w:val="8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hAnsi="宋体" w:cs="宋体"/>
                <w:szCs w:val="24"/>
              </w:rPr>
            </w:pPr>
          </w:p>
        </w:tc>
      </w:tr>
      <w:tr w14:paraId="229750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17" w:hRule="atLeast"/>
          <w:jc w:val="center"/>
        </w:trPr>
        <w:tc>
          <w:tcPr>
            <w:tcW w:w="818" w:type="dxa"/>
            <w:vMerge w:val="continue"/>
            <w:vAlign w:val="center"/>
          </w:tcPr>
          <w:p w14:paraId="0BBD141E">
            <w:pPr>
              <w:pStyle w:val="8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hAnsi="宋体" w:cs="宋体"/>
                <w:szCs w:val="24"/>
              </w:rPr>
            </w:pPr>
          </w:p>
        </w:tc>
        <w:tc>
          <w:tcPr>
            <w:tcW w:w="1935" w:type="dxa"/>
            <w:gridSpan w:val="2"/>
            <w:vAlign w:val="center"/>
          </w:tcPr>
          <w:p w14:paraId="1624A7D6">
            <w:pPr>
              <w:pStyle w:val="8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hAnsi="宋体" w:cs="宋体"/>
                <w:szCs w:val="24"/>
              </w:rPr>
            </w:pPr>
          </w:p>
        </w:tc>
        <w:tc>
          <w:tcPr>
            <w:tcW w:w="1904" w:type="dxa"/>
            <w:vAlign w:val="center"/>
          </w:tcPr>
          <w:p w14:paraId="326B3534">
            <w:pPr>
              <w:pStyle w:val="8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hAnsi="宋体" w:cs="宋体"/>
                <w:szCs w:val="24"/>
              </w:rPr>
            </w:pPr>
          </w:p>
        </w:tc>
        <w:tc>
          <w:tcPr>
            <w:tcW w:w="2101" w:type="dxa"/>
            <w:gridSpan w:val="3"/>
            <w:vAlign w:val="center"/>
          </w:tcPr>
          <w:p w14:paraId="441EF360">
            <w:pPr>
              <w:pStyle w:val="8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hAnsi="宋体" w:cs="宋体"/>
                <w:szCs w:val="24"/>
              </w:rPr>
            </w:pPr>
          </w:p>
        </w:tc>
        <w:tc>
          <w:tcPr>
            <w:tcW w:w="2062" w:type="dxa"/>
            <w:vAlign w:val="center"/>
          </w:tcPr>
          <w:p w14:paraId="79DF49B0">
            <w:pPr>
              <w:pStyle w:val="8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hAnsi="宋体" w:cs="宋体"/>
                <w:szCs w:val="24"/>
              </w:rPr>
            </w:pPr>
          </w:p>
        </w:tc>
      </w:tr>
      <w:tr w14:paraId="0A11F2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  <w:jc w:val="center"/>
        </w:trPr>
        <w:tc>
          <w:tcPr>
            <w:tcW w:w="818" w:type="dxa"/>
            <w:vMerge w:val="continue"/>
            <w:vAlign w:val="center"/>
          </w:tcPr>
          <w:p w14:paraId="56499E6C">
            <w:pPr>
              <w:pStyle w:val="8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hAnsi="宋体" w:cs="宋体"/>
                <w:szCs w:val="24"/>
              </w:rPr>
            </w:pPr>
          </w:p>
        </w:tc>
        <w:tc>
          <w:tcPr>
            <w:tcW w:w="1935" w:type="dxa"/>
            <w:gridSpan w:val="2"/>
            <w:vAlign w:val="center"/>
          </w:tcPr>
          <w:p w14:paraId="60AE60F0">
            <w:pPr>
              <w:pStyle w:val="8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hAnsi="宋体" w:cs="宋体"/>
                <w:szCs w:val="24"/>
              </w:rPr>
            </w:pPr>
          </w:p>
        </w:tc>
        <w:tc>
          <w:tcPr>
            <w:tcW w:w="1904" w:type="dxa"/>
            <w:vAlign w:val="center"/>
          </w:tcPr>
          <w:p w14:paraId="617EEBD1">
            <w:pPr>
              <w:pStyle w:val="8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hAnsi="宋体" w:cs="宋体"/>
                <w:szCs w:val="24"/>
              </w:rPr>
            </w:pPr>
          </w:p>
        </w:tc>
        <w:tc>
          <w:tcPr>
            <w:tcW w:w="2101" w:type="dxa"/>
            <w:gridSpan w:val="3"/>
            <w:vAlign w:val="center"/>
          </w:tcPr>
          <w:p w14:paraId="0149CFA4">
            <w:pPr>
              <w:pStyle w:val="8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hAnsi="宋体" w:cs="宋体"/>
                <w:szCs w:val="24"/>
              </w:rPr>
            </w:pPr>
          </w:p>
        </w:tc>
        <w:tc>
          <w:tcPr>
            <w:tcW w:w="2062" w:type="dxa"/>
            <w:vAlign w:val="center"/>
          </w:tcPr>
          <w:p w14:paraId="4D8326C0">
            <w:pPr>
              <w:pStyle w:val="8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hAnsi="宋体" w:cs="宋体"/>
                <w:szCs w:val="24"/>
              </w:rPr>
            </w:pPr>
          </w:p>
        </w:tc>
      </w:tr>
      <w:tr w14:paraId="22F05B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4" w:hRule="atLeast"/>
          <w:jc w:val="center"/>
        </w:trPr>
        <w:tc>
          <w:tcPr>
            <w:tcW w:w="8820" w:type="dxa"/>
            <w:gridSpan w:val="8"/>
            <w:vAlign w:val="center"/>
          </w:tcPr>
          <w:p w14:paraId="5B9978C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Theme="minorEastAsia" w:hAnsiTheme="minorEastAsia" w:eastAsia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sz w:val="24"/>
              </w:rPr>
              <w:t>答辩小组对学生毕业设计（论文）提问及学生的回答情况</w:t>
            </w:r>
          </w:p>
          <w:p w14:paraId="7C41CDAD">
            <w:pPr>
              <w:keepNext w:val="0"/>
              <w:keepLines w:val="0"/>
              <w:suppressLineNumbers w:val="0"/>
              <w:spacing w:before="156" w:beforeLines="5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 w:cs="宋体"/>
                <w:bCs/>
                <w:color w:val="auto"/>
                <w:sz w:val="24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</w:rPr>
              <w:t>1.问：</w:t>
            </w:r>
            <w:r>
              <w:rPr>
                <w:rFonts w:hint="eastAsia" w:ascii="宋体" w:hAnsi="宋体" w:cs="宋体"/>
                <w:color w:val="auto"/>
                <w:sz w:val="24"/>
              </w:rPr>
              <w:t>（宋体小四，段前0.5行，首行缩进2字符，固定值20磅）</w:t>
            </w:r>
          </w:p>
          <w:p w14:paraId="21E313F5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</w:rPr>
              <w:t>答：</w:t>
            </w:r>
            <w:r>
              <w:rPr>
                <w:rFonts w:hint="eastAsia" w:ascii="宋体" w:hAnsi="宋体" w:cs="宋体"/>
                <w:color w:val="auto"/>
                <w:sz w:val="24"/>
              </w:rPr>
              <w:t>（宋体小四，首行缩进2字符，固定值20磅）</w:t>
            </w:r>
          </w:p>
          <w:p w14:paraId="29E7BE41">
            <w:pPr>
              <w:keepNext w:val="0"/>
              <w:keepLines w:val="0"/>
              <w:suppressLineNumbers w:val="0"/>
              <w:spacing w:before="156" w:beforeLines="5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 w:cs="宋体"/>
                <w:bCs/>
                <w:color w:val="auto"/>
                <w:sz w:val="24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</w:rPr>
              <w:t>2.问：</w:t>
            </w:r>
          </w:p>
          <w:p w14:paraId="608CF3D5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 w:cs="宋体"/>
                <w:bCs/>
                <w:color w:val="auto"/>
                <w:sz w:val="24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</w:rPr>
              <w:t>答：</w:t>
            </w:r>
          </w:p>
          <w:p w14:paraId="68120ACE">
            <w:pPr>
              <w:keepNext w:val="0"/>
              <w:keepLines w:val="0"/>
              <w:suppressLineNumbers w:val="0"/>
              <w:spacing w:before="156" w:beforeLines="5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 w:cs="宋体"/>
                <w:bCs/>
                <w:color w:val="auto"/>
                <w:sz w:val="24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</w:rPr>
              <w:t>3.问：</w:t>
            </w:r>
          </w:p>
          <w:p w14:paraId="79D1A39D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 w:cs="宋体"/>
                <w:bCs/>
                <w:color w:val="auto"/>
                <w:sz w:val="24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</w:rPr>
              <w:t>答：</w:t>
            </w:r>
          </w:p>
          <w:p w14:paraId="578573AC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 w:cs="宋体"/>
                <w:bCs/>
                <w:color w:val="auto"/>
                <w:sz w:val="24"/>
              </w:rPr>
            </w:pPr>
          </w:p>
          <w:p w14:paraId="5D2D1D11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 w:cs="宋体"/>
                <w:bCs/>
                <w:color w:val="auto"/>
                <w:sz w:val="24"/>
              </w:rPr>
            </w:pPr>
          </w:p>
          <w:p w14:paraId="0BBF503F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 w:cs="宋体"/>
                <w:bCs/>
                <w:color w:val="auto"/>
                <w:sz w:val="24"/>
              </w:rPr>
            </w:pPr>
          </w:p>
          <w:p w14:paraId="5BC7F52B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 w:cs="宋体"/>
                <w:bCs/>
                <w:color w:val="auto"/>
                <w:sz w:val="24"/>
              </w:rPr>
            </w:pPr>
          </w:p>
          <w:p w14:paraId="514E8E0D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 w:cs="宋体"/>
                <w:bCs/>
                <w:color w:val="auto"/>
                <w:sz w:val="24"/>
              </w:rPr>
            </w:pPr>
          </w:p>
          <w:p w14:paraId="72DA7BC6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 w:cs="宋体"/>
                <w:bCs/>
                <w:color w:val="auto"/>
                <w:sz w:val="24"/>
              </w:rPr>
            </w:pPr>
          </w:p>
          <w:p w14:paraId="56507FA0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rPr>
                <w:rFonts w:hint="default" w:asciiTheme="minorEastAsia" w:hAnsiTheme="minorEastAsia" w:eastAsia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sz w:val="24"/>
              </w:rPr>
              <w:t>答辩小组成员签名：</w:t>
            </w:r>
          </w:p>
          <w:p w14:paraId="213E9EBC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rPr>
                <w:rFonts w:hint="default" w:ascii="宋体" w:hAnsi="宋体" w:cs="宋体"/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</w:rPr>
              <w:t>记录员：                  答辩小组组长签字：</w:t>
            </w:r>
            <w:r>
              <w:rPr>
                <w:rFonts w:hint="eastAsia" w:asciiTheme="minorEastAsia" w:hAnsiTheme="minorEastAsia" w:eastAsiaTheme="minorEastAsia"/>
                <w:color w:val="auto"/>
                <w:sz w:val="24"/>
              </w:rPr>
              <w:t xml:space="preserve"> </w:t>
            </w:r>
            <w:r>
              <w:rPr>
                <w:rFonts w:hint="eastAsia"/>
                <w:color w:val="auto"/>
                <w:sz w:val="24"/>
              </w:rPr>
              <w:t xml:space="preserve">             年    月  </w:t>
            </w:r>
            <w:r>
              <w:rPr>
                <w:rFonts w:hint="default"/>
                <w:color w:val="auto"/>
                <w:sz w:val="24"/>
              </w:rPr>
              <w:t xml:space="preserve"> </w:t>
            </w:r>
            <w:r>
              <w:rPr>
                <w:rFonts w:hint="eastAsia"/>
                <w:color w:val="auto"/>
                <w:sz w:val="24"/>
              </w:rPr>
              <w:t xml:space="preserve"> 日</w:t>
            </w:r>
          </w:p>
        </w:tc>
      </w:tr>
    </w:tbl>
    <w:p w14:paraId="534BEA21">
      <w:pPr>
        <w:ind w:firstLine="420" w:firstLineChars="200"/>
        <w:jc w:val="left"/>
        <w:rPr>
          <w:rFonts w:ascii="宋体" w:hAnsi="宋体" w:cs="宋体"/>
          <w:color w:val="auto"/>
          <w:kern w:val="0"/>
          <w:szCs w:val="21"/>
        </w:rPr>
      </w:pPr>
      <w:r>
        <w:rPr>
          <w:rFonts w:hint="eastAsia" w:ascii="宋体" w:hAnsi="宋体" w:cs="宋体"/>
          <w:color w:val="auto"/>
          <w:kern w:val="0"/>
          <w:szCs w:val="21"/>
        </w:rPr>
        <w:t>注：（1）答辩记录应详细记录答辩的全部内容，记录文字不少于300字；</w:t>
      </w:r>
    </w:p>
    <w:p w14:paraId="56940674">
      <w:pPr>
        <w:ind w:left="420" w:leftChars="200" w:firstLine="420" w:firstLineChars="200"/>
        <w:jc w:val="left"/>
        <w:rPr>
          <w:rFonts w:ascii="宋体" w:hAnsi="宋体" w:cs="宋体"/>
          <w:color w:val="auto"/>
          <w:kern w:val="0"/>
          <w:szCs w:val="21"/>
        </w:rPr>
      </w:pPr>
      <w:r>
        <w:rPr>
          <w:rFonts w:hint="eastAsia" w:ascii="宋体" w:hAnsi="宋体" w:cs="宋体"/>
          <w:color w:val="auto"/>
          <w:kern w:val="0"/>
          <w:szCs w:val="21"/>
        </w:rPr>
        <w:t>（2）书写必须清楚，可以采取打字输入答辩内容之后再打印的方式；</w:t>
      </w:r>
    </w:p>
    <w:p w14:paraId="6D61B49D">
      <w:pPr>
        <w:ind w:left="420" w:leftChars="200" w:firstLine="420" w:firstLineChars="200"/>
        <w:jc w:val="left"/>
        <w:rPr>
          <w:rFonts w:hint="eastAsia" w:ascii="宋体" w:hAnsi="宋体" w:cs="宋体"/>
          <w:kern w:val="0"/>
          <w:szCs w:val="21"/>
        </w:rPr>
      </w:pPr>
      <w:r>
        <w:rPr>
          <w:rFonts w:hint="eastAsia" w:ascii="宋体" w:hAnsi="宋体" w:cs="宋体"/>
          <w:kern w:val="0"/>
          <w:szCs w:val="21"/>
        </w:rPr>
        <w:t>（3）各学院可根据专业特点对本表进行调整。</w:t>
      </w:r>
    </w:p>
    <w:p w14:paraId="663915CA">
      <w:pPr>
        <w:spacing w:line="360" w:lineRule="auto"/>
      </w:pPr>
      <w:r>
        <w:rPr>
          <w:rFonts w:hint="eastAsia" w:ascii="宋体" w:hAnsi="宋体" w:cs="宋体"/>
          <w:kern w:val="0"/>
          <w:szCs w:val="21"/>
        </w:rPr>
        <w:br w:type="page"/>
      </w:r>
    </w:p>
    <w:sectPr>
      <w:headerReference r:id="rId5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8CE08F31-FA54-4F2D-8F88-69A403DC91BC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A54F7B81-BF05-48AC-AB41-FF838DB76F98}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3" w:fontKey="{B2F56077-6A93-4471-83F3-4B56B79505DE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 Math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WPSEMBED16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F980DD2">
    <w:pPr>
      <w:pStyle w:val="11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9" name="文本框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FFE8EA3">
                          <w:pPr>
                            <w:pStyle w:val="11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H3jSMsAgAAVwQAAA4AAABkcnMvZTJvRG9jLnhtbK1UzY7TMBC+I/EO&#10;lu80aRGrUjVdla2KkCp2pQVxdh2nieQ/2W6T8gDwBpy4cN/n6nPw2Wm6aOGwBy7O2DP+xt83M5lf&#10;d0qSg3C+Mbqg41FOidDclI3eFfTzp/WrKSU+MF0yabQo6FF4er14+WLe2pmYmNrIUjgCEO1nrS1o&#10;HYKdZZnntVDMj4wVGs7KOMUCtm6XlY61QFcym+T5VdYaV1pnuPAep6veSc+I7jmApqoaLlaG75XQ&#10;oUd1QrIASr5urKeL9NqqEjzcVpUXgciCgmlIK5LA3sY1W8zZbOeYrRt+fgJ7zhOecFKs0Uh6gVqx&#10;wMjeNX9BqYY7400VRtyorCeSFAGLcf5Em/uaWZG4QGpvL6L7/wfLPx7uHGlKdMJbSjRTqPjpx/fT&#10;z4fTr28EZxCotX6GuHuLyNC9Mx2Ch3OPw8i7q5yKXzAi8EPe40Ve0QXC46XpZDrN4eLwDRvgZ4/X&#10;rfPhvTCKRKOgDvVLsrLDxoc+dAiJ2bRZN1KmGkpN2oJevX6TpwsXD8ClRo5Ion9stEK37c7MtqY8&#10;gpgzfW94y9cNkm+YD3fMoRnwYIxLuMVSSYMk5mxRUhv39V/nMR41gpeSFs1VUI1ZokR+0KgdAMNg&#10;uMHYDobeqxuDbh1jDC1PJi64IAezckZ9wQwtYw64mObIVNAwmDehb3DMIBfLZQpCt1kWNvre8ggd&#10;xfN2uQ8QMOkaRemVOGuFfkuVOc9GbOg/9ynq8X+w+A1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4feNIywCAABX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FFE8EA3">
                    <w:pPr>
                      <w:pStyle w:val="11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2811BF69">
    <w:pPr>
      <w:pStyle w:val="11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6626DBA">
    <w:pPr>
      <w:pStyle w:val="12"/>
      <w:pBdr>
        <w:bottom w:val="none" w:color="auto" w:sz="0" w:space="0"/>
      </w:pBdr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8EC7A9">
    <w:pPr>
      <w:pStyle w:val="12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0AA9600"/>
    <w:multiLevelType w:val="singleLevel"/>
    <w:tmpl w:val="40AA9600"/>
    <w:lvl w:ilvl="0" w:tentative="0">
      <w:start w:val="2"/>
      <w:numFmt w:val="decimal"/>
      <w:suff w:val="nothing"/>
      <w:lvlText w:val="（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Dc1Zjc5ZDhiYjgyZDdjZjU3MmM4MTRhYzI0YmNkZmIifQ=="/>
  </w:docVars>
  <w:rsids>
    <w:rsidRoot w:val="00673C20"/>
    <w:rsid w:val="00016091"/>
    <w:rsid w:val="0002117A"/>
    <w:rsid w:val="00022017"/>
    <w:rsid w:val="0002530A"/>
    <w:rsid w:val="000309E9"/>
    <w:rsid w:val="0003223D"/>
    <w:rsid w:val="00041F2A"/>
    <w:rsid w:val="000517CA"/>
    <w:rsid w:val="00064248"/>
    <w:rsid w:val="000649E2"/>
    <w:rsid w:val="00070702"/>
    <w:rsid w:val="00075A00"/>
    <w:rsid w:val="000773C4"/>
    <w:rsid w:val="00085E1B"/>
    <w:rsid w:val="000B0B23"/>
    <w:rsid w:val="000B6D03"/>
    <w:rsid w:val="000C624A"/>
    <w:rsid w:val="000D4291"/>
    <w:rsid w:val="000D58DE"/>
    <w:rsid w:val="000E56AD"/>
    <w:rsid w:val="00101ED9"/>
    <w:rsid w:val="00157106"/>
    <w:rsid w:val="00170C02"/>
    <w:rsid w:val="001753B0"/>
    <w:rsid w:val="00177FC0"/>
    <w:rsid w:val="00181C56"/>
    <w:rsid w:val="001917AC"/>
    <w:rsid w:val="00196A52"/>
    <w:rsid w:val="001A5240"/>
    <w:rsid w:val="001E3004"/>
    <w:rsid w:val="001F255B"/>
    <w:rsid w:val="00203583"/>
    <w:rsid w:val="002117C5"/>
    <w:rsid w:val="00211F23"/>
    <w:rsid w:val="0021247B"/>
    <w:rsid w:val="002150CA"/>
    <w:rsid w:val="002413C1"/>
    <w:rsid w:val="00242382"/>
    <w:rsid w:val="00242EC8"/>
    <w:rsid w:val="002470BA"/>
    <w:rsid w:val="002518D8"/>
    <w:rsid w:val="00262913"/>
    <w:rsid w:val="00281C8C"/>
    <w:rsid w:val="002925B9"/>
    <w:rsid w:val="002934B0"/>
    <w:rsid w:val="00293B71"/>
    <w:rsid w:val="002B0279"/>
    <w:rsid w:val="002B0BF1"/>
    <w:rsid w:val="002B7F3F"/>
    <w:rsid w:val="002C30EE"/>
    <w:rsid w:val="002C41B1"/>
    <w:rsid w:val="002C7F17"/>
    <w:rsid w:val="002D185E"/>
    <w:rsid w:val="002D6587"/>
    <w:rsid w:val="002F518D"/>
    <w:rsid w:val="00302E9B"/>
    <w:rsid w:val="0030656F"/>
    <w:rsid w:val="00312431"/>
    <w:rsid w:val="00326FEC"/>
    <w:rsid w:val="00367E11"/>
    <w:rsid w:val="00370185"/>
    <w:rsid w:val="00395B2E"/>
    <w:rsid w:val="003B7548"/>
    <w:rsid w:val="003D5404"/>
    <w:rsid w:val="003D7EA0"/>
    <w:rsid w:val="003E1C54"/>
    <w:rsid w:val="003E52DE"/>
    <w:rsid w:val="003F409B"/>
    <w:rsid w:val="003F5C08"/>
    <w:rsid w:val="00404464"/>
    <w:rsid w:val="0041486B"/>
    <w:rsid w:val="00417A0B"/>
    <w:rsid w:val="00422872"/>
    <w:rsid w:val="00425341"/>
    <w:rsid w:val="0042585E"/>
    <w:rsid w:val="00434282"/>
    <w:rsid w:val="00435293"/>
    <w:rsid w:val="00437959"/>
    <w:rsid w:val="00444F0E"/>
    <w:rsid w:val="004457BA"/>
    <w:rsid w:val="004502ED"/>
    <w:rsid w:val="0045361A"/>
    <w:rsid w:val="004741F5"/>
    <w:rsid w:val="00474DFE"/>
    <w:rsid w:val="004914B2"/>
    <w:rsid w:val="00493AD8"/>
    <w:rsid w:val="004A054A"/>
    <w:rsid w:val="004A4BAC"/>
    <w:rsid w:val="004A4F7C"/>
    <w:rsid w:val="004D7763"/>
    <w:rsid w:val="004E3705"/>
    <w:rsid w:val="004E5CEB"/>
    <w:rsid w:val="004F1AE5"/>
    <w:rsid w:val="005035BF"/>
    <w:rsid w:val="0050540B"/>
    <w:rsid w:val="00514BE4"/>
    <w:rsid w:val="00535CDE"/>
    <w:rsid w:val="0054309E"/>
    <w:rsid w:val="00546BF6"/>
    <w:rsid w:val="005528F5"/>
    <w:rsid w:val="00552C0D"/>
    <w:rsid w:val="00581095"/>
    <w:rsid w:val="005833C9"/>
    <w:rsid w:val="00591C34"/>
    <w:rsid w:val="005927EA"/>
    <w:rsid w:val="00593576"/>
    <w:rsid w:val="005A49D2"/>
    <w:rsid w:val="005A53BA"/>
    <w:rsid w:val="005D705F"/>
    <w:rsid w:val="005E308F"/>
    <w:rsid w:val="005F1F2C"/>
    <w:rsid w:val="00605394"/>
    <w:rsid w:val="00610A5C"/>
    <w:rsid w:val="0062356E"/>
    <w:rsid w:val="006269E0"/>
    <w:rsid w:val="00627FEF"/>
    <w:rsid w:val="006305DB"/>
    <w:rsid w:val="00631C03"/>
    <w:rsid w:val="00641E35"/>
    <w:rsid w:val="00673C20"/>
    <w:rsid w:val="00680B87"/>
    <w:rsid w:val="00682027"/>
    <w:rsid w:val="006A68C8"/>
    <w:rsid w:val="006A7A13"/>
    <w:rsid w:val="006C43A1"/>
    <w:rsid w:val="006C52BF"/>
    <w:rsid w:val="006F09F7"/>
    <w:rsid w:val="006F2470"/>
    <w:rsid w:val="006F645F"/>
    <w:rsid w:val="006F71B7"/>
    <w:rsid w:val="00726641"/>
    <w:rsid w:val="00736E18"/>
    <w:rsid w:val="007451C5"/>
    <w:rsid w:val="00747E90"/>
    <w:rsid w:val="0075192B"/>
    <w:rsid w:val="007812C8"/>
    <w:rsid w:val="007834E2"/>
    <w:rsid w:val="00783579"/>
    <w:rsid w:val="007A4CD2"/>
    <w:rsid w:val="007B28AD"/>
    <w:rsid w:val="007B2B06"/>
    <w:rsid w:val="007B416D"/>
    <w:rsid w:val="007C4CB1"/>
    <w:rsid w:val="007E647A"/>
    <w:rsid w:val="00800F18"/>
    <w:rsid w:val="0081292C"/>
    <w:rsid w:val="00817C85"/>
    <w:rsid w:val="00822FBF"/>
    <w:rsid w:val="00836B47"/>
    <w:rsid w:val="0084053E"/>
    <w:rsid w:val="008664FF"/>
    <w:rsid w:val="0087056B"/>
    <w:rsid w:val="00871C81"/>
    <w:rsid w:val="008907FD"/>
    <w:rsid w:val="008950AB"/>
    <w:rsid w:val="0089647A"/>
    <w:rsid w:val="008B05B2"/>
    <w:rsid w:val="008B600F"/>
    <w:rsid w:val="008C6D0F"/>
    <w:rsid w:val="008D0D4B"/>
    <w:rsid w:val="008D6151"/>
    <w:rsid w:val="008F1DF0"/>
    <w:rsid w:val="008F3A2D"/>
    <w:rsid w:val="008F44DE"/>
    <w:rsid w:val="00904B63"/>
    <w:rsid w:val="00914D83"/>
    <w:rsid w:val="00933E3F"/>
    <w:rsid w:val="0094077A"/>
    <w:rsid w:val="00943EF2"/>
    <w:rsid w:val="00950BA6"/>
    <w:rsid w:val="009544B7"/>
    <w:rsid w:val="00957928"/>
    <w:rsid w:val="00974CA6"/>
    <w:rsid w:val="00976B24"/>
    <w:rsid w:val="00987591"/>
    <w:rsid w:val="0099578B"/>
    <w:rsid w:val="009A1813"/>
    <w:rsid w:val="009C07DA"/>
    <w:rsid w:val="009D4961"/>
    <w:rsid w:val="009E06A6"/>
    <w:rsid w:val="009F0389"/>
    <w:rsid w:val="009F3C2D"/>
    <w:rsid w:val="00A02368"/>
    <w:rsid w:val="00A07931"/>
    <w:rsid w:val="00A162D9"/>
    <w:rsid w:val="00A23442"/>
    <w:rsid w:val="00A239E5"/>
    <w:rsid w:val="00A27DE5"/>
    <w:rsid w:val="00A3051F"/>
    <w:rsid w:val="00A31B32"/>
    <w:rsid w:val="00A34F71"/>
    <w:rsid w:val="00A371A8"/>
    <w:rsid w:val="00A5776F"/>
    <w:rsid w:val="00A73F4A"/>
    <w:rsid w:val="00A801AD"/>
    <w:rsid w:val="00A8210B"/>
    <w:rsid w:val="00A9716E"/>
    <w:rsid w:val="00AA5EC1"/>
    <w:rsid w:val="00AD18E1"/>
    <w:rsid w:val="00AD4D99"/>
    <w:rsid w:val="00AD536D"/>
    <w:rsid w:val="00AE0516"/>
    <w:rsid w:val="00AE10C3"/>
    <w:rsid w:val="00AF4B34"/>
    <w:rsid w:val="00AF6183"/>
    <w:rsid w:val="00B03417"/>
    <w:rsid w:val="00B23A94"/>
    <w:rsid w:val="00B25050"/>
    <w:rsid w:val="00B60E2A"/>
    <w:rsid w:val="00B713DD"/>
    <w:rsid w:val="00B76538"/>
    <w:rsid w:val="00B90E3B"/>
    <w:rsid w:val="00B95222"/>
    <w:rsid w:val="00B9644D"/>
    <w:rsid w:val="00BA29C8"/>
    <w:rsid w:val="00BB14D0"/>
    <w:rsid w:val="00BB5514"/>
    <w:rsid w:val="00BC22CB"/>
    <w:rsid w:val="00BD3F83"/>
    <w:rsid w:val="00BD7255"/>
    <w:rsid w:val="00BD75AB"/>
    <w:rsid w:val="00BE23FB"/>
    <w:rsid w:val="00C22B27"/>
    <w:rsid w:val="00C22DA2"/>
    <w:rsid w:val="00C24FB9"/>
    <w:rsid w:val="00C40CD3"/>
    <w:rsid w:val="00C46195"/>
    <w:rsid w:val="00C525DF"/>
    <w:rsid w:val="00C60ADF"/>
    <w:rsid w:val="00C675FA"/>
    <w:rsid w:val="00C77BDE"/>
    <w:rsid w:val="00C8175E"/>
    <w:rsid w:val="00C81FE4"/>
    <w:rsid w:val="00C87AF4"/>
    <w:rsid w:val="00C95732"/>
    <w:rsid w:val="00C9766D"/>
    <w:rsid w:val="00CB5127"/>
    <w:rsid w:val="00CB5A10"/>
    <w:rsid w:val="00CC53E3"/>
    <w:rsid w:val="00CC5C52"/>
    <w:rsid w:val="00CC6275"/>
    <w:rsid w:val="00CD3C4E"/>
    <w:rsid w:val="00CD6B78"/>
    <w:rsid w:val="00CE0666"/>
    <w:rsid w:val="00CE2E92"/>
    <w:rsid w:val="00CE35B6"/>
    <w:rsid w:val="00D0420E"/>
    <w:rsid w:val="00D27987"/>
    <w:rsid w:val="00D32E91"/>
    <w:rsid w:val="00D3686F"/>
    <w:rsid w:val="00D404EA"/>
    <w:rsid w:val="00D508D2"/>
    <w:rsid w:val="00D5708D"/>
    <w:rsid w:val="00D602C7"/>
    <w:rsid w:val="00D639B4"/>
    <w:rsid w:val="00D736A8"/>
    <w:rsid w:val="00D768F4"/>
    <w:rsid w:val="00D901EA"/>
    <w:rsid w:val="00D94DB5"/>
    <w:rsid w:val="00DA0FCC"/>
    <w:rsid w:val="00DA13CA"/>
    <w:rsid w:val="00DA629E"/>
    <w:rsid w:val="00DA73C3"/>
    <w:rsid w:val="00DB7365"/>
    <w:rsid w:val="00DC009C"/>
    <w:rsid w:val="00DC4A55"/>
    <w:rsid w:val="00DD3C78"/>
    <w:rsid w:val="00DD7E4F"/>
    <w:rsid w:val="00DE331D"/>
    <w:rsid w:val="00DE500D"/>
    <w:rsid w:val="00DF130C"/>
    <w:rsid w:val="00DF2D79"/>
    <w:rsid w:val="00DF3953"/>
    <w:rsid w:val="00E001B9"/>
    <w:rsid w:val="00E11438"/>
    <w:rsid w:val="00E17072"/>
    <w:rsid w:val="00E22ABB"/>
    <w:rsid w:val="00E57585"/>
    <w:rsid w:val="00E61354"/>
    <w:rsid w:val="00E63343"/>
    <w:rsid w:val="00E64BE9"/>
    <w:rsid w:val="00E8056A"/>
    <w:rsid w:val="00E8512B"/>
    <w:rsid w:val="00E85490"/>
    <w:rsid w:val="00E87FF4"/>
    <w:rsid w:val="00E920CB"/>
    <w:rsid w:val="00ED7178"/>
    <w:rsid w:val="00ED7DD6"/>
    <w:rsid w:val="00F131B4"/>
    <w:rsid w:val="00F22833"/>
    <w:rsid w:val="00F37C1E"/>
    <w:rsid w:val="00F501CB"/>
    <w:rsid w:val="00F5770F"/>
    <w:rsid w:val="00FA1ACA"/>
    <w:rsid w:val="00FA356D"/>
    <w:rsid w:val="00FB1551"/>
    <w:rsid w:val="00FB629E"/>
    <w:rsid w:val="00FC23C5"/>
    <w:rsid w:val="00FC3530"/>
    <w:rsid w:val="00FC4335"/>
    <w:rsid w:val="00FC451E"/>
    <w:rsid w:val="00FC6C7B"/>
    <w:rsid w:val="00FE09C0"/>
    <w:rsid w:val="023A2E4D"/>
    <w:rsid w:val="02D45050"/>
    <w:rsid w:val="03655221"/>
    <w:rsid w:val="037E4197"/>
    <w:rsid w:val="03800D34"/>
    <w:rsid w:val="03942A31"/>
    <w:rsid w:val="04734CF3"/>
    <w:rsid w:val="04CC1D57"/>
    <w:rsid w:val="051C35B9"/>
    <w:rsid w:val="05CF1EC5"/>
    <w:rsid w:val="07854B6B"/>
    <w:rsid w:val="07B611C8"/>
    <w:rsid w:val="08030185"/>
    <w:rsid w:val="082D6FB0"/>
    <w:rsid w:val="086B1505"/>
    <w:rsid w:val="08C33700"/>
    <w:rsid w:val="08CB2A51"/>
    <w:rsid w:val="092F4FE0"/>
    <w:rsid w:val="095735ED"/>
    <w:rsid w:val="0AA958FF"/>
    <w:rsid w:val="0AAB31A3"/>
    <w:rsid w:val="0AB50D96"/>
    <w:rsid w:val="0BFA53FB"/>
    <w:rsid w:val="0D091D9A"/>
    <w:rsid w:val="0DAA506F"/>
    <w:rsid w:val="0DB00467"/>
    <w:rsid w:val="0E2A646C"/>
    <w:rsid w:val="0E526E73"/>
    <w:rsid w:val="0E5A1766"/>
    <w:rsid w:val="0E903DF5"/>
    <w:rsid w:val="0E9E6512"/>
    <w:rsid w:val="0EFE3455"/>
    <w:rsid w:val="0F0767AD"/>
    <w:rsid w:val="0F7554C5"/>
    <w:rsid w:val="0F807C01"/>
    <w:rsid w:val="0FA77648"/>
    <w:rsid w:val="0FDC46C8"/>
    <w:rsid w:val="10896EC6"/>
    <w:rsid w:val="11567578"/>
    <w:rsid w:val="12266F4A"/>
    <w:rsid w:val="12A3059B"/>
    <w:rsid w:val="12F369CC"/>
    <w:rsid w:val="136046DE"/>
    <w:rsid w:val="148D32B1"/>
    <w:rsid w:val="14952165"/>
    <w:rsid w:val="14A94C3F"/>
    <w:rsid w:val="14EC447B"/>
    <w:rsid w:val="15D34097"/>
    <w:rsid w:val="15D942D4"/>
    <w:rsid w:val="162318A5"/>
    <w:rsid w:val="16F969DB"/>
    <w:rsid w:val="17084E70"/>
    <w:rsid w:val="17971F5D"/>
    <w:rsid w:val="18954E2A"/>
    <w:rsid w:val="1A9E00B3"/>
    <w:rsid w:val="1ACD74A0"/>
    <w:rsid w:val="1B155DAE"/>
    <w:rsid w:val="1C984EE8"/>
    <w:rsid w:val="1CAE64BA"/>
    <w:rsid w:val="1D821BF2"/>
    <w:rsid w:val="1DA5188A"/>
    <w:rsid w:val="1ED8781E"/>
    <w:rsid w:val="1FE521F3"/>
    <w:rsid w:val="1FE73EE1"/>
    <w:rsid w:val="201B3E66"/>
    <w:rsid w:val="206F605A"/>
    <w:rsid w:val="207B2B57"/>
    <w:rsid w:val="208A2C50"/>
    <w:rsid w:val="209A447B"/>
    <w:rsid w:val="214B2529"/>
    <w:rsid w:val="217001E2"/>
    <w:rsid w:val="21C66054"/>
    <w:rsid w:val="22835756"/>
    <w:rsid w:val="22C00CF5"/>
    <w:rsid w:val="22E86BD0"/>
    <w:rsid w:val="235B27CC"/>
    <w:rsid w:val="235C5701"/>
    <w:rsid w:val="23DC56BB"/>
    <w:rsid w:val="24286B52"/>
    <w:rsid w:val="247C6E9E"/>
    <w:rsid w:val="24902387"/>
    <w:rsid w:val="254E25E8"/>
    <w:rsid w:val="2572277A"/>
    <w:rsid w:val="25916979"/>
    <w:rsid w:val="25DF76E4"/>
    <w:rsid w:val="26153106"/>
    <w:rsid w:val="2638450D"/>
    <w:rsid w:val="263C4B36"/>
    <w:rsid w:val="26551754"/>
    <w:rsid w:val="27054F28"/>
    <w:rsid w:val="277F0B43"/>
    <w:rsid w:val="27AC1848"/>
    <w:rsid w:val="28DC43AF"/>
    <w:rsid w:val="2A297180"/>
    <w:rsid w:val="2A383B1C"/>
    <w:rsid w:val="2A8C6FF9"/>
    <w:rsid w:val="2ADE146C"/>
    <w:rsid w:val="2B8F395A"/>
    <w:rsid w:val="2BFD6B16"/>
    <w:rsid w:val="2CD47877"/>
    <w:rsid w:val="2D4A5D8B"/>
    <w:rsid w:val="2DD218DC"/>
    <w:rsid w:val="2DE95B4B"/>
    <w:rsid w:val="2DEE4968"/>
    <w:rsid w:val="2E20089A"/>
    <w:rsid w:val="2F4A2C13"/>
    <w:rsid w:val="30297EDA"/>
    <w:rsid w:val="306929CC"/>
    <w:rsid w:val="30915A7F"/>
    <w:rsid w:val="30CB72CF"/>
    <w:rsid w:val="31642EB0"/>
    <w:rsid w:val="325D030E"/>
    <w:rsid w:val="32715B68"/>
    <w:rsid w:val="329060D1"/>
    <w:rsid w:val="33923FE8"/>
    <w:rsid w:val="33B02F6C"/>
    <w:rsid w:val="33B37F5C"/>
    <w:rsid w:val="3436162E"/>
    <w:rsid w:val="35146DA5"/>
    <w:rsid w:val="35150A2C"/>
    <w:rsid w:val="35CD7559"/>
    <w:rsid w:val="35F03248"/>
    <w:rsid w:val="36533F02"/>
    <w:rsid w:val="370451FC"/>
    <w:rsid w:val="374455F9"/>
    <w:rsid w:val="381E409C"/>
    <w:rsid w:val="385950D4"/>
    <w:rsid w:val="38615FD5"/>
    <w:rsid w:val="38710670"/>
    <w:rsid w:val="38975BFC"/>
    <w:rsid w:val="38CD412C"/>
    <w:rsid w:val="399D5494"/>
    <w:rsid w:val="3A08047B"/>
    <w:rsid w:val="3A52627F"/>
    <w:rsid w:val="3ABE3914"/>
    <w:rsid w:val="3B20637D"/>
    <w:rsid w:val="3B7B1805"/>
    <w:rsid w:val="3BDC5CB0"/>
    <w:rsid w:val="3C10756A"/>
    <w:rsid w:val="3C1A2DCC"/>
    <w:rsid w:val="3C4D4F50"/>
    <w:rsid w:val="3C8A61A4"/>
    <w:rsid w:val="3DAE778F"/>
    <w:rsid w:val="3DF15DAF"/>
    <w:rsid w:val="3E525117"/>
    <w:rsid w:val="3E5733E8"/>
    <w:rsid w:val="3E60154E"/>
    <w:rsid w:val="3E67460F"/>
    <w:rsid w:val="3EB412B6"/>
    <w:rsid w:val="3EE92C2A"/>
    <w:rsid w:val="3F0F0BE2"/>
    <w:rsid w:val="3F984734"/>
    <w:rsid w:val="3FE26161"/>
    <w:rsid w:val="40517064"/>
    <w:rsid w:val="40721429"/>
    <w:rsid w:val="40FA6D9B"/>
    <w:rsid w:val="4102054E"/>
    <w:rsid w:val="41555250"/>
    <w:rsid w:val="41791D0D"/>
    <w:rsid w:val="426C188B"/>
    <w:rsid w:val="43994F1E"/>
    <w:rsid w:val="43C32086"/>
    <w:rsid w:val="43F42155"/>
    <w:rsid w:val="440C18D1"/>
    <w:rsid w:val="44477B12"/>
    <w:rsid w:val="448B2AB9"/>
    <w:rsid w:val="454F1D39"/>
    <w:rsid w:val="45F5465E"/>
    <w:rsid w:val="4631143E"/>
    <w:rsid w:val="46354ADB"/>
    <w:rsid w:val="46CE4C94"/>
    <w:rsid w:val="47990108"/>
    <w:rsid w:val="48901D63"/>
    <w:rsid w:val="49284D7B"/>
    <w:rsid w:val="49695C25"/>
    <w:rsid w:val="49BC3715"/>
    <w:rsid w:val="49DF57C2"/>
    <w:rsid w:val="49EA2030"/>
    <w:rsid w:val="4A421E6C"/>
    <w:rsid w:val="4A6C6EE9"/>
    <w:rsid w:val="4A8E2CDD"/>
    <w:rsid w:val="4A9D70A2"/>
    <w:rsid w:val="4B15132F"/>
    <w:rsid w:val="4B2F670C"/>
    <w:rsid w:val="4B7E5126"/>
    <w:rsid w:val="4B904E59"/>
    <w:rsid w:val="4BF80F40"/>
    <w:rsid w:val="4BF90C50"/>
    <w:rsid w:val="4CD40D75"/>
    <w:rsid w:val="4D135D42"/>
    <w:rsid w:val="4D184C76"/>
    <w:rsid w:val="4D532EA6"/>
    <w:rsid w:val="4D6E4D26"/>
    <w:rsid w:val="4D8B24FC"/>
    <w:rsid w:val="4DC332C4"/>
    <w:rsid w:val="4DCE1C69"/>
    <w:rsid w:val="4DE65204"/>
    <w:rsid w:val="4E4F7087"/>
    <w:rsid w:val="4EAF3848"/>
    <w:rsid w:val="4F3D70A6"/>
    <w:rsid w:val="4FC567B0"/>
    <w:rsid w:val="500362DF"/>
    <w:rsid w:val="503B17AC"/>
    <w:rsid w:val="514C537E"/>
    <w:rsid w:val="51786173"/>
    <w:rsid w:val="51962BC6"/>
    <w:rsid w:val="51B7313F"/>
    <w:rsid w:val="51B849B7"/>
    <w:rsid w:val="52333AD0"/>
    <w:rsid w:val="5233653E"/>
    <w:rsid w:val="52DB2E5E"/>
    <w:rsid w:val="538259A5"/>
    <w:rsid w:val="54031FF8"/>
    <w:rsid w:val="54B27EE3"/>
    <w:rsid w:val="55113B08"/>
    <w:rsid w:val="552979ED"/>
    <w:rsid w:val="560857B6"/>
    <w:rsid w:val="560A5808"/>
    <w:rsid w:val="56F503A6"/>
    <w:rsid w:val="57EB6DC4"/>
    <w:rsid w:val="58171035"/>
    <w:rsid w:val="58E35B6D"/>
    <w:rsid w:val="59617E35"/>
    <w:rsid w:val="59E7658C"/>
    <w:rsid w:val="5A1B2858"/>
    <w:rsid w:val="5A755946"/>
    <w:rsid w:val="5A7C2650"/>
    <w:rsid w:val="5ACE14FA"/>
    <w:rsid w:val="5AFC47E3"/>
    <w:rsid w:val="5B1A64ED"/>
    <w:rsid w:val="5B3475AF"/>
    <w:rsid w:val="5B4E3BC7"/>
    <w:rsid w:val="5BCB77E7"/>
    <w:rsid w:val="5BDF53CC"/>
    <w:rsid w:val="5C037538"/>
    <w:rsid w:val="5C7F161E"/>
    <w:rsid w:val="5CC9184F"/>
    <w:rsid w:val="5D2841D3"/>
    <w:rsid w:val="5D812854"/>
    <w:rsid w:val="5D891708"/>
    <w:rsid w:val="5DE93159"/>
    <w:rsid w:val="5F103E8F"/>
    <w:rsid w:val="5F661D01"/>
    <w:rsid w:val="5F8A59B3"/>
    <w:rsid w:val="5FB07420"/>
    <w:rsid w:val="60397415"/>
    <w:rsid w:val="618417D9"/>
    <w:rsid w:val="61955346"/>
    <w:rsid w:val="61957100"/>
    <w:rsid w:val="63065CD5"/>
    <w:rsid w:val="63545285"/>
    <w:rsid w:val="637269B1"/>
    <w:rsid w:val="63984453"/>
    <w:rsid w:val="63E61662"/>
    <w:rsid w:val="641B0C98"/>
    <w:rsid w:val="6452225E"/>
    <w:rsid w:val="64B90B25"/>
    <w:rsid w:val="64CD45D0"/>
    <w:rsid w:val="64E024A8"/>
    <w:rsid w:val="65516FAF"/>
    <w:rsid w:val="656F6422"/>
    <w:rsid w:val="657057E6"/>
    <w:rsid w:val="65766A16"/>
    <w:rsid w:val="65853451"/>
    <w:rsid w:val="66043729"/>
    <w:rsid w:val="663F505A"/>
    <w:rsid w:val="66F30D11"/>
    <w:rsid w:val="66FC6D22"/>
    <w:rsid w:val="67892A30"/>
    <w:rsid w:val="68E51EE8"/>
    <w:rsid w:val="69674FF3"/>
    <w:rsid w:val="696F20C3"/>
    <w:rsid w:val="698E2580"/>
    <w:rsid w:val="6A2133F4"/>
    <w:rsid w:val="6BE566A3"/>
    <w:rsid w:val="6C905AF5"/>
    <w:rsid w:val="6CAA5991"/>
    <w:rsid w:val="6CE93F71"/>
    <w:rsid w:val="6CE97F63"/>
    <w:rsid w:val="6CEF77DA"/>
    <w:rsid w:val="6D282E54"/>
    <w:rsid w:val="6D350F65"/>
    <w:rsid w:val="6D45564C"/>
    <w:rsid w:val="6D8048B0"/>
    <w:rsid w:val="6DCC7B1B"/>
    <w:rsid w:val="6E900B48"/>
    <w:rsid w:val="6EF2343E"/>
    <w:rsid w:val="6EF465FF"/>
    <w:rsid w:val="6F003CBC"/>
    <w:rsid w:val="6F184487"/>
    <w:rsid w:val="6FE10C9D"/>
    <w:rsid w:val="7084648B"/>
    <w:rsid w:val="70875F7B"/>
    <w:rsid w:val="71630209"/>
    <w:rsid w:val="7172724E"/>
    <w:rsid w:val="71F15DA2"/>
    <w:rsid w:val="72023B0B"/>
    <w:rsid w:val="72623E6B"/>
    <w:rsid w:val="727F0905"/>
    <w:rsid w:val="72D1172F"/>
    <w:rsid w:val="72D11E05"/>
    <w:rsid w:val="73080CA3"/>
    <w:rsid w:val="730E06FA"/>
    <w:rsid w:val="73387FBD"/>
    <w:rsid w:val="736D3206"/>
    <w:rsid w:val="737042ED"/>
    <w:rsid w:val="74793E2D"/>
    <w:rsid w:val="748968B8"/>
    <w:rsid w:val="758962F1"/>
    <w:rsid w:val="76A96C4B"/>
    <w:rsid w:val="76C14989"/>
    <w:rsid w:val="780963F9"/>
    <w:rsid w:val="790C7B25"/>
    <w:rsid w:val="79314CD6"/>
    <w:rsid w:val="796C3F60"/>
    <w:rsid w:val="796E1A86"/>
    <w:rsid w:val="79A90D10"/>
    <w:rsid w:val="7A184473"/>
    <w:rsid w:val="7B1B79EC"/>
    <w:rsid w:val="7BBF4DAB"/>
    <w:rsid w:val="7BDC717B"/>
    <w:rsid w:val="7C0B7A60"/>
    <w:rsid w:val="7C4B2553"/>
    <w:rsid w:val="7C55397C"/>
    <w:rsid w:val="7CB85994"/>
    <w:rsid w:val="7D6204C7"/>
    <w:rsid w:val="7D9040F0"/>
    <w:rsid w:val="7DEE1724"/>
    <w:rsid w:val="7F805189"/>
    <w:rsid w:val="7F945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Calibr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iPriority="99" w:name="footnote text"/>
    <w:lsdException w:qFormat="1"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qFormat="1" w:uiPriority="99" w:name="endnote reference"/>
    <w:lsdException w:qFormat="1"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3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35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36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21">
    <w:name w:val="Default Paragraph Font"/>
    <w:semiHidden/>
    <w:unhideWhenUsed/>
    <w:qFormat/>
    <w:uiPriority w:val="1"/>
  </w:style>
  <w:style w:type="table" w:default="1" w:styleId="19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33"/>
    <w:qFormat/>
    <w:uiPriority w:val="0"/>
    <w:pPr>
      <w:jc w:val="left"/>
    </w:pPr>
  </w:style>
  <w:style w:type="paragraph" w:styleId="6">
    <w:name w:val="Body Text"/>
    <w:basedOn w:val="1"/>
    <w:link w:val="30"/>
    <w:unhideWhenUsed/>
    <w:qFormat/>
    <w:uiPriority w:val="0"/>
    <w:pPr>
      <w:jc w:val="center"/>
    </w:pPr>
    <w:rPr>
      <w:rFonts w:asciiTheme="minorHAnsi" w:hAnsiTheme="minorHAnsi" w:eastAsiaTheme="minorEastAsia" w:cstheme="minorBidi"/>
      <w:b/>
      <w:sz w:val="84"/>
      <w:szCs w:val="22"/>
    </w:rPr>
  </w:style>
  <w:style w:type="paragraph" w:styleId="7">
    <w:name w:val="toc 3"/>
    <w:basedOn w:val="1"/>
    <w:next w:val="1"/>
    <w:unhideWhenUsed/>
    <w:qFormat/>
    <w:uiPriority w:val="39"/>
    <w:pPr>
      <w:ind w:left="840" w:leftChars="400"/>
    </w:pPr>
  </w:style>
  <w:style w:type="paragraph" w:styleId="8">
    <w:name w:val="Plain Text"/>
    <w:basedOn w:val="1"/>
    <w:qFormat/>
    <w:uiPriority w:val="0"/>
    <w:rPr>
      <w:rFonts w:ascii="宋体" w:hAnsi="Courier New" w:cs="Courier New"/>
      <w:sz w:val="24"/>
      <w:szCs w:val="21"/>
    </w:rPr>
  </w:style>
  <w:style w:type="paragraph" w:styleId="9">
    <w:name w:val="endnote text"/>
    <w:basedOn w:val="1"/>
    <w:link w:val="42"/>
    <w:semiHidden/>
    <w:unhideWhenUsed/>
    <w:qFormat/>
    <w:uiPriority w:val="99"/>
    <w:pPr>
      <w:snapToGrid w:val="0"/>
      <w:jc w:val="left"/>
    </w:pPr>
  </w:style>
  <w:style w:type="paragraph" w:styleId="10">
    <w:name w:val="Balloon Text"/>
    <w:basedOn w:val="1"/>
    <w:link w:val="34"/>
    <w:semiHidden/>
    <w:unhideWhenUsed/>
    <w:qFormat/>
    <w:uiPriority w:val="99"/>
    <w:rPr>
      <w:sz w:val="18"/>
      <w:szCs w:val="18"/>
    </w:rPr>
  </w:style>
  <w:style w:type="paragraph" w:styleId="11">
    <w:name w:val="footer"/>
    <w:basedOn w:val="1"/>
    <w:link w:val="2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toc 1"/>
    <w:basedOn w:val="1"/>
    <w:next w:val="1"/>
    <w:unhideWhenUsed/>
    <w:qFormat/>
    <w:uiPriority w:val="39"/>
    <w:pPr>
      <w:tabs>
        <w:tab w:val="right" w:leader="dot" w:pos="9060"/>
      </w:tabs>
      <w:spacing w:line="400" w:lineRule="exact"/>
    </w:pPr>
    <w:rPr>
      <w:rFonts w:ascii="宋体" w:hAnsi="宋体"/>
      <w:b/>
    </w:rPr>
  </w:style>
  <w:style w:type="paragraph" w:styleId="14">
    <w:name w:val="footnote text"/>
    <w:basedOn w:val="1"/>
    <w:link w:val="39"/>
    <w:semiHidden/>
    <w:unhideWhenUsed/>
    <w:qFormat/>
    <w:uiPriority w:val="99"/>
    <w:pPr>
      <w:snapToGrid w:val="0"/>
      <w:jc w:val="left"/>
    </w:pPr>
    <w:rPr>
      <w:sz w:val="18"/>
      <w:szCs w:val="18"/>
    </w:rPr>
  </w:style>
  <w:style w:type="paragraph" w:styleId="15">
    <w:name w:val="toc 2"/>
    <w:basedOn w:val="1"/>
    <w:next w:val="1"/>
    <w:unhideWhenUsed/>
    <w:qFormat/>
    <w:uiPriority w:val="39"/>
    <w:pPr>
      <w:ind w:left="420" w:leftChars="200"/>
    </w:pPr>
  </w:style>
  <w:style w:type="paragraph" w:styleId="16">
    <w:name w:val="Body Text 2"/>
    <w:basedOn w:val="1"/>
    <w:qFormat/>
    <w:uiPriority w:val="0"/>
    <w:pPr>
      <w:ind w:right="-297"/>
    </w:pPr>
  </w:style>
  <w:style w:type="paragraph" w:styleId="17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18">
    <w:name w:val="annotation subject"/>
    <w:basedOn w:val="5"/>
    <w:next w:val="5"/>
    <w:link w:val="37"/>
    <w:semiHidden/>
    <w:unhideWhenUsed/>
    <w:qFormat/>
    <w:uiPriority w:val="99"/>
    <w:rPr>
      <w:b/>
      <w:bCs/>
    </w:rPr>
  </w:style>
  <w:style w:type="table" w:styleId="20">
    <w:name w:val="Table Grid"/>
    <w:basedOn w:val="19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2">
    <w:name w:val="endnote reference"/>
    <w:basedOn w:val="21"/>
    <w:semiHidden/>
    <w:unhideWhenUsed/>
    <w:qFormat/>
    <w:uiPriority w:val="99"/>
    <w:rPr>
      <w:vertAlign w:val="superscript"/>
    </w:rPr>
  </w:style>
  <w:style w:type="character" w:styleId="23">
    <w:name w:val="page number"/>
    <w:basedOn w:val="21"/>
    <w:qFormat/>
    <w:uiPriority w:val="0"/>
  </w:style>
  <w:style w:type="character" w:styleId="24">
    <w:name w:val="Hyperlink"/>
    <w:basedOn w:val="21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25">
    <w:name w:val="annotation reference"/>
    <w:qFormat/>
    <w:uiPriority w:val="0"/>
    <w:rPr>
      <w:sz w:val="21"/>
      <w:szCs w:val="21"/>
    </w:rPr>
  </w:style>
  <w:style w:type="character" w:styleId="26">
    <w:name w:val="footnote reference"/>
    <w:basedOn w:val="21"/>
    <w:semiHidden/>
    <w:unhideWhenUsed/>
    <w:qFormat/>
    <w:uiPriority w:val="99"/>
    <w:rPr>
      <w:vertAlign w:val="superscript"/>
    </w:rPr>
  </w:style>
  <w:style w:type="character" w:customStyle="1" w:styleId="27">
    <w:name w:val="页眉 字符"/>
    <w:basedOn w:val="21"/>
    <w:link w:val="12"/>
    <w:qFormat/>
    <w:uiPriority w:val="99"/>
    <w:rPr>
      <w:sz w:val="18"/>
      <w:szCs w:val="18"/>
    </w:rPr>
  </w:style>
  <w:style w:type="character" w:customStyle="1" w:styleId="28">
    <w:name w:val="页脚 字符"/>
    <w:basedOn w:val="21"/>
    <w:link w:val="11"/>
    <w:qFormat/>
    <w:uiPriority w:val="99"/>
    <w:rPr>
      <w:sz w:val="18"/>
      <w:szCs w:val="18"/>
    </w:rPr>
  </w:style>
  <w:style w:type="character" w:customStyle="1" w:styleId="29">
    <w:name w:val="标题 1 字符"/>
    <w:basedOn w:val="21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30">
    <w:name w:val="正文文本 字符1"/>
    <w:link w:val="6"/>
    <w:qFormat/>
    <w:uiPriority w:val="0"/>
    <w:rPr>
      <w:b/>
      <w:sz w:val="84"/>
    </w:rPr>
  </w:style>
  <w:style w:type="character" w:customStyle="1" w:styleId="31">
    <w:name w:val="标题 1 字符1"/>
    <w:link w:val="2"/>
    <w:qFormat/>
    <w:uiPriority w:val="0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32">
    <w:name w:val="正文文本 字符"/>
    <w:basedOn w:val="21"/>
    <w:semiHidden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33">
    <w:name w:val="批注文字 字符"/>
    <w:basedOn w:val="21"/>
    <w:link w:val="5"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34">
    <w:name w:val="批注框文本 字符"/>
    <w:basedOn w:val="21"/>
    <w:link w:val="10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5">
    <w:name w:val="标题 2 字符"/>
    <w:basedOn w:val="21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36">
    <w:name w:val="标题 3 字符"/>
    <w:basedOn w:val="21"/>
    <w:link w:val="4"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37">
    <w:name w:val="批注主题 字符"/>
    <w:basedOn w:val="33"/>
    <w:link w:val="18"/>
    <w:semiHidden/>
    <w:qFormat/>
    <w:uiPriority w:val="99"/>
    <w:rPr>
      <w:rFonts w:ascii="Times New Roman" w:hAnsi="Times New Roman" w:eastAsia="宋体" w:cs="Times New Roman"/>
      <w:b/>
      <w:bCs/>
      <w:szCs w:val="24"/>
    </w:rPr>
  </w:style>
  <w:style w:type="character" w:styleId="38">
    <w:name w:val="Placeholder Text"/>
    <w:basedOn w:val="21"/>
    <w:semiHidden/>
    <w:qFormat/>
    <w:uiPriority w:val="99"/>
    <w:rPr>
      <w:color w:val="808080"/>
    </w:rPr>
  </w:style>
  <w:style w:type="character" w:customStyle="1" w:styleId="39">
    <w:name w:val="脚注文本 字符"/>
    <w:basedOn w:val="21"/>
    <w:link w:val="1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40">
    <w:name w:val="TOC 标题1"/>
    <w:basedOn w:val="2"/>
    <w:next w:val="1"/>
    <w:unhideWhenUsed/>
    <w:qFormat/>
    <w:uiPriority w:val="39"/>
    <w:pPr>
      <w:widowControl/>
      <w:spacing w:before="240" w:after="0" w:line="259" w:lineRule="auto"/>
      <w:jc w:val="left"/>
      <w:outlineLvl w:val="9"/>
    </w:pPr>
    <w:rPr>
      <w:rFonts w:asciiTheme="majorHAnsi" w:hAnsiTheme="majorHAnsi" w:eastAsiaTheme="majorEastAsia" w:cstheme="majorBidi"/>
      <w:b w:val="0"/>
      <w:bCs w:val="0"/>
      <w:color w:val="2F5597" w:themeColor="accent1" w:themeShade="BF"/>
      <w:kern w:val="0"/>
      <w:sz w:val="32"/>
      <w:szCs w:val="32"/>
    </w:rPr>
  </w:style>
  <w:style w:type="character" w:customStyle="1" w:styleId="41">
    <w:name w:val="未处理的提及1"/>
    <w:basedOn w:val="21"/>
    <w:semiHidden/>
    <w:unhideWhenUsed/>
    <w:qFormat/>
    <w:uiPriority w:val="99"/>
    <w:rPr>
      <w:color w:val="808080"/>
      <w:shd w:val="clear" w:color="auto" w:fill="E6E6E6"/>
    </w:rPr>
  </w:style>
  <w:style w:type="character" w:customStyle="1" w:styleId="42">
    <w:name w:val="尾注文本 字符"/>
    <w:basedOn w:val="21"/>
    <w:link w:val="9"/>
    <w:semiHidden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43">
    <w:name w:val="font61"/>
    <w:basedOn w:val="21"/>
    <w:qFormat/>
    <w:uiPriority w:val="0"/>
    <w:rPr>
      <w:rFonts w:hint="eastAsia" w:ascii="宋体" w:hAnsi="宋体" w:eastAsia="宋体" w:cs="宋体"/>
      <w:b/>
      <w:bCs/>
      <w:color w:val="000000"/>
      <w:sz w:val="24"/>
      <w:szCs w:val="24"/>
      <w:u w:val="none"/>
    </w:rPr>
  </w:style>
  <w:style w:type="character" w:customStyle="1" w:styleId="44">
    <w:name w:val="font71"/>
    <w:basedOn w:val="21"/>
    <w:qFormat/>
    <w:uiPriority w:val="0"/>
    <w:rPr>
      <w:rFonts w:hint="default" w:ascii="Times New Roman" w:hAnsi="Times New Roman" w:cs="Times New Roman"/>
      <w:b/>
      <w:bCs/>
      <w:color w:val="000000"/>
      <w:sz w:val="24"/>
      <w:szCs w:val="24"/>
      <w:u w:val="none"/>
    </w:rPr>
  </w:style>
  <w:style w:type="character" w:customStyle="1" w:styleId="45">
    <w:name w:val="font81"/>
    <w:basedOn w:val="21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character" w:customStyle="1" w:styleId="46">
    <w:name w:val="font51"/>
    <w:basedOn w:val="21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47">
    <w:name w:val="font91"/>
    <w:basedOn w:val="21"/>
    <w:qFormat/>
    <w:uiPriority w:val="0"/>
    <w:rPr>
      <w:rFonts w:hint="default" w:ascii="Times New Roman" w:hAnsi="Times New Roman" w:cs="Times New Roman"/>
      <w:color w:val="000000"/>
      <w:sz w:val="24"/>
      <w:szCs w:val="24"/>
      <w:u w:val="single"/>
    </w:rPr>
  </w:style>
  <w:style w:type="character" w:customStyle="1" w:styleId="48">
    <w:name w:val="font11"/>
    <w:basedOn w:val="21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character" w:customStyle="1" w:styleId="49">
    <w:name w:val="font31"/>
    <w:basedOn w:val="21"/>
    <w:qFormat/>
    <w:uiPriority w:val="0"/>
    <w:rPr>
      <w:rFonts w:hint="eastAsia" w:ascii="宋体" w:hAnsi="宋体" w:eastAsia="宋体" w:cs="宋体"/>
      <w:color w:val="000000"/>
      <w:sz w:val="28"/>
      <w:szCs w:val="28"/>
      <w:u w:val="none"/>
    </w:rPr>
  </w:style>
  <w:style w:type="character" w:customStyle="1" w:styleId="50">
    <w:name w:val="font101"/>
    <w:basedOn w:val="21"/>
    <w:qFormat/>
    <w:uiPriority w:val="0"/>
    <w:rPr>
      <w:rFonts w:hint="default" w:ascii="Times New Roman" w:hAnsi="Times New Roman" w:cs="Times New Roman"/>
      <w:color w:val="000000"/>
      <w:sz w:val="28"/>
      <w:szCs w:val="28"/>
      <w:u w:val="none"/>
    </w:rPr>
  </w:style>
  <w:style w:type="character" w:customStyle="1" w:styleId="51">
    <w:name w:val="font112"/>
    <w:basedOn w:val="21"/>
    <w:qFormat/>
    <w:uiPriority w:val="0"/>
    <w:rPr>
      <w:rFonts w:hint="default" w:ascii="Times New Roman" w:hAnsi="Times New Roman" w:cs="Times New Roman"/>
      <w:color w:val="000000"/>
      <w:sz w:val="24"/>
      <w:szCs w:val="24"/>
      <w:u w:val="single"/>
    </w:rPr>
  </w:style>
  <w:style w:type="character" w:customStyle="1" w:styleId="52">
    <w:name w:val="font21"/>
    <w:basedOn w:val="21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paragraph" w:styleId="53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header" Target="head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17345</Words>
  <Characters>18068</Characters>
  <Lines>307</Lines>
  <Paragraphs>86</Paragraphs>
  <TotalTime>1</TotalTime>
  <ScaleCrop>false</ScaleCrop>
  <LinksUpToDate>false</LinksUpToDate>
  <CharactersWithSpaces>18294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2025-03-05T09:20:00Z</dcterms:created>
  <dc:creator>User</dc:creator>
  <cp:lastModifiedBy>Patuo</cp:lastModifiedBy>
  <cp:lastPrinted>2020-09-25T08:46:00Z</cp:lastPrinted>
  <dcterms:modified xsi:type="dcterms:W3CDTF">2025-11-03T00:39:39Z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0F79FC759F06471681B66F8865AD9CFC_13</vt:lpwstr>
  </property>
  <property fmtid="{D5CDD505-2E9C-101B-9397-08002B2CF9AE}" pid="4" name="KSOTemplateDocerSaveRecord">
    <vt:lpwstr>eyJoZGlkIjoiYjIzMGU4NmIyMzNiYTI5MGE5Nzc0ZTgyYzJiMjhiMjciLCJ1c2VySWQiOiI5OTY3NDMzOTgifQ==</vt:lpwstr>
  </property>
</Properties>
</file>