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6032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70" w:lineRule="exac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附件1</w:t>
      </w:r>
      <w:bookmarkStart w:id="0" w:name="_GoBack"/>
      <w:bookmarkEnd w:id="0"/>
    </w:p>
    <w:p w14:paraId="227A8A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52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52"/>
        </w:rPr>
        <w:t>北海艺术设计学院202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52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52"/>
        </w:rPr>
        <w:t>-202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52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52"/>
        </w:rPr>
        <w:t>学年</w:t>
      </w:r>
    </w:p>
    <w:p w14:paraId="2187D1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570" w:lineRule="exact"/>
        <w:jc w:val="center"/>
        <w:textAlignment w:val="auto"/>
        <w:rPr>
          <w:rFonts w:hint="eastAsia" w:ascii="宋体" w:hAnsi="宋体" w:eastAsia="宋体" w:cs="宋体"/>
          <w:sz w:val="44"/>
          <w:szCs w:val="52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52"/>
        </w:rPr>
        <w:t>“学生工作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52"/>
          <w:lang w:val="en-US" w:eastAsia="zh-CN"/>
        </w:rPr>
        <w:t>奉献奖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52"/>
        </w:rPr>
        <w:t>”推荐登记表</w:t>
      </w:r>
    </w:p>
    <w:tbl>
      <w:tblPr>
        <w:tblStyle w:val="5"/>
        <w:tblW w:w="93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0"/>
        <w:gridCol w:w="2286"/>
        <w:gridCol w:w="1262"/>
        <w:gridCol w:w="1803"/>
        <w:gridCol w:w="1262"/>
        <w:gridCol w:w="1443"/>
      </w:tblGrid>
      <w:tr w14:paraId="263A37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250" w:type="dxa"/>
            <w:vAlign w:val="center"/>
          </w:tcPr>
          <w:p w14:paraId="726FCA76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姓  名</w:t>
            </w:r>
          </w:p>
        </w:tc>
        <w:tc>
          <w:tcPr>
            <w:tcW w:w="2286" w:type="dxa"/>
            <w:vAlign w:val="center"/>
          </w:tcPr>
          <w:p w14:paraId="45B71664">
            <w:pPr>
              <w:jc w:val="center"/>
              <w:rPr>
                <w:rFonts w:hint="default" w:ascii="宋体" w:hAnsi="宋体" w:eastAsia="宋体" w:cs="宋体"/>
                <w:color w:val="FF0000"/>
                <w:sz w:val="24"/>
                <w:lang w:val="en-US" w:eastAsia="zh-CN"/>
              </w:rPr>
            </w:pPr>
          </w:p>
        </w:tc>
        <w:tc>
          <w:tcPr>
            <w:tcW w:w="1262" w:type="dxa"/>
            <w:vAlign w:val="center"/>
          </w:tcPr>
          <w:p w14:paraId="1BE2C82E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性  别</w:t>
            </w:r>
          </w:p>
        </w:tc>
        <w:tc>
          <w:tcPr>
            <w:tcW w:w="1803" w:type="dxa"/>
            <w:vAlign w:val="center"/>
          </w:tcPr>
          <w:p w14:paraId="66265BFC">
            <w:pPr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</w:p>
        </w:tc>
        <w:tc>
          <w:tcPr>
            <w:tcW w:w="1262" w:type="dxa"/>
            <w:vAlign w:val="center"/>
          </w:tcPr>
          <w:p w14:paraId="68A3B321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  号</w:t>
            </w:r>
          </w:p>
        </w:tc>
        <w:tc>
          <w:tcPr>
            <w:tcW w:w="1443" w:type="dxa"/>
            <w:vAlign w:val="center"/>
          </w:tcPr>
          <w:p w14:paraId="6B1BD7FF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483FEB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250" w:type="dxa"/>
            <w:vAlign w:val="center"/>
          </w:tcPr>
          <w:p w14:paraId="227A23DC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院  系</w:t>
            </w:r>
          </w:p>
        </w:tc>
        <w:tc>
          <w:tcPr>
            <w:tcW w:w="2286" w:type="dxa"/>
            <w:vAlign w:val="center"/>
          </w:tcPr>
          <w:p w14:paraId="42BE779A">
            <w:pPr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</w:tc>
        <w:tc>
          <w:tcPr>
            <w:tcW w:w="1262" w:type="dxa"/>
            <w:vAlign w:val="center"/>
          </w:tcPr>
          <w:p w14:paraId="1FFF3021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专业班级</w:t>
            </w:r>
          </w:p>
        </w:tc>
        <w:tc>
          <w:tcPr>
            <w:tcW w:w="1803" w:type="dxa"/>
            <w:vAlign w:val="center"/>
          </w:tcPr>
          <w:p w14:paraId="1BE62C05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62" w:type="dxa"/>
            <w:vAlign w:val="center"/>
          </w:tcPr>
          <w:p w14:paraId="683380F9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民  族</w:t>
            </w:r>
          </w:p>
        </w:tc>
        <w:tc>
          <w:tcPr>
            <w:tcW w:w="1443" w:type="dxa"/>
            <w:vAlign w:val="center"/>
          </w:tcPr>
          <w:p w14:paraId="1AE7C366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1B69B4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250" w:type="dxa"/>
            <w:vAlign w:val="center"/>
          </w:tcPr>
          <w:p w14:paraId="574BEFEB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籍  贯</w:t>
            </w:r>
          </w:p>
        </w:tc>
        <w:tc>
          <w:tcPr>
            <w:tcW w:w="2286" w:type="dxa"/>
            <w:vAlign w:val="center"/>
          </w:tcPr>
          <w:p w14:paraId="173FE304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62" w:type="dxa"/>
            <w:vAlign w:val="center"/>
          </w:tcPr>
          <w:p w14:paraId="08F4BF5D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联系方式</w:t>
            </w:r>
          </w:p>
        </w:tc>
        <w:tc>
          <w:tcPr>
            <w:tcW w:w="1803" w:type="dxa"/>
            <w:vAlign w:val="center"/>
          </w:tcPr>
          <w:p w14:paraId="305DFB06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62" w:type="dxa"/>
            <w:vAlign w:val="center"/>
          </w:tcPr>
          <w:p w14:paraId="2073DD6A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政治面貌</w:t>
            </w:r>
          </w:p>
        </w:tc>
        <w:tc>
          <w:tcPr>
            <w:tcW w:w="1443" w:type="dxa"/>
            <w:vAlign w:val="center"/>
          </w:tcPr>
          <w:p w14:paraId="1801E2E2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325196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250" w:type="dxa"/>
            <w:vAlign w:val="center"/>
          </w:tcPr>
          <w:p w14:paraId="413E2F0C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所任职务</w:t>
            </w:r>
          </w:p>
        </w:tc>
        <w:tc>
          <w:tcPr>
            <w:tcW w:w="8056" w:type="dxa"/>
            <w:gridSpan w:val="5"/>
            <w:vAlign w:val="center"/>
          </w:tcPr>
          <w:p w14:paraId="36E60B70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202CB8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6" w:hRule="atLeast"/>
          <w:jc w:val="center"/>
        </w:trPr>
        <w:tc>
          <w:tcPr>
            <w:tcW w:w="1250" w:type="dxa"/>
            <w:vAlign w:val="center"/>
          </w:tcPr>
          <w:p w14:paraId="71ECE2A3">
            <w:pPr>
              <w:spacing w:line="40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在校期间何时获得何种奖励</w:t>
            </w:r>
          </w:p>
        </w:tc>
        <w:tc>
          <w:tcPr>
            <w:tcW w:w="8056" w:type="dxa"/>
            <w:gridSpan w:val="5"/>
            <w:vAlign w:val="center"/>
          </w:tcPr>
          <w:p w14:paraId="27BF77D5">
            <w:pPr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例：1.20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25</w:t>
            </w:r>
            <w:r>
              <w:rPr>
                <w:rFonts w:hint="eastAsia" w:ascii="宋体" w:hAnsi="宋体" w:eastAsia="宋体" w:cs="宋体"/>
                <w:sz w:val="24"/>
              </w:rPr>
              <w:t>年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sz w:val="24"/>
              </w:rPr>
              <w:t>月，获20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24</w:t>
            </w:r>
            <w:r>
              <w:rPr>
                <w:rFonts w:hint="eastAsia" w:ascii="宋体" w:hAnsi="宋体" w:eastAsia="宋体" w:cs="宋体"/>
                <w:sz w:val="24"/>
              </w:rPr>
              <w:t>-20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25</w:t>
            </w:r>
            <w:r>
              <w:rPr>
                <w:rFonts w:hint="eastAsia" w:ascii="宋体" w:hAnsi="宋体" w:eastAsia="宋体" w:cs="宋体"/>
                <w:sz w:val="24"/>
              </w:rPr>
              <w:t>学年校级“三好学生”称号；</w:t>
            </w:r>
          </w:p>
          <w:p w14:paraId="77650084">
            <w:pPr>
              <w:ind w:firstLine="48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2.20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25</w:t>
            </w:r>
            <w:r>
              <w:rPr>
                <w:rFonts w:hint="eastAsia" w:ascii="宋体" w:hAnsi="宋体" w:eastAsia="宋体" w:cs="宋体"/>
                <w:sz w:val="24"/>
              </w:rPr>
              <w:t>年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sz w:val="24"/>
              </w:rPr>
              <w:t>月，获20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24</w:t>
            </w:r>
            <w:r>
              <w:rPr>
                <w:rFonts w:hint="eastAsia" w:ascii="宋体" w:hAnsi="宋体" w:eastAsia="宋体" w:cs="宋体"/>
                <w:sz w:val="24"/>
              </w:rPr>
              <w:t>-20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25</w:t>
            </w:r>
            <w:r>
              <w:rPr>
                <w:rFonts w:hint="eastAsia" w:ascii="宋体" w:hAnsi="宋体" w:eastAsia="宋体" w:cs="宋体"/>
                <w:sz w:val="24"/>
              </w:rPr>
              <w:t>学年国家励志奖学金；</w:t>
            </w:r>
          </w:p>
          <w:p w14:paraId="78D1B57F">
            <w:pPr>
              <w:ind w:firstLine="48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3.20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25</w:t>
            </w:r>
            <w:r>
              <w:rPr>
                <w:rFonts w:hint="eastAsia" w:ascii="宋体" w:hAnsi="宋体" w:eastAsia="宋体" w:cs="宋体"/>
                <w:sz w:val="24"/>
              </w:rPr>
              <w:t>年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</w:rPr>
              <w:t>月，在****活动/比赛中获一等奖。</w:t>
            </w:r>
          </w:p>
        </w:tc>
      </w:tr>
      <w:tr w14:paraId="085A7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8" w:hRule="atLeast"/>
          <w:jc w:val="center"/>
        </w:trPr>
        <w:tc>
          <w:tcPr>
            <w:tcW w:w="1250" w:type="dxa"/>
            <w:tcBorders>
              <w:bottom w:val="single" w:color="auto" w:sz="4" w:space="0"/>
            </w:tcBorders>
            <w:vAlign w:val="center"/>
          </w:tcPr>
          <w:p w14:paraId="6EB0FD52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事迹材料（500字）</w:t>
            </w:r>
          </w:p>
        </w:tc>
        <w:tc>
          <w:tcPr>
            <w:tcW w:w="8056" w:type="dxa"/>
            <w:gridSpan w:val="5"/>
            <w:tcBorders>
              <w:bottom w:val="single" w:color="auto" w:sz="4" w:space="0"/>
            </w:tcBorders>
            <w:vAlign w:val="center"/>
          </w:tcPr>
          <w:p w14:paraId="16F3158C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1EDC4D04">
            <w:pPr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（宋体，小四号字，单倍行距。500字以内）</w:t>
            </w:r>
          </w:p>
          <w:p w14:paraId="04835EA9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3ED32275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44DDAAA9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06E8EC2A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30B8C7C6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3BD4B977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640A41B3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6FD48A66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297ABAD2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12DE58B9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5D85C577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6ADBEF75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127E448E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1118C88A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7ED21E83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5DE97343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0BDB4823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3B8B9417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74BD0CE5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13A4A587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2E6EFB18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72A39365">
            <w:pPr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5CBCD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8" w:hRule="atLeast"/>
          <w:jc w:val="center"/>
        </w:trPr>
        <w:tc>
          <w:tcPr>
            <w:tcW w:w="1250" w:type="dxa"/>
            <w:tcBorders>
              <w:bottom w:val="single" w:color="auto" w:sz="4" w:space="0"/>
            </w:tcBorders>
            <w:vAlign w:val="center"/>
          </w:tcPr>
          <w:p w14:paraId="1149CBE5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班</w:t>
            </w:r>
          </w:p>
          <w:p w14:paraId="571FC4F1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级</w:t>
            </w:r>
          </w:p>
          <w:p w14:paraId="78D32697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评</w:t>
            </w:r>
          </w:p>
          <w:p w14:paraId="577C7547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定</w:t>
            </w:r>
          </w:p>
          <w:p w14:paraId="5CABF989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意</w:t>
            </w:r>
          </w:p>
          <w:p w14:paraId="4C90E751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见</w:t>
            </w:r>
          </w:p>
        </w:tc>
        <w:tc>
          <w:tcPr>
            <w:tcW w:w="8056" w:type="dxa"/>
            <w:gridSpan w:val="5"/>
            <w:tcBorders>
              <w:bottom w:val="single" w:color="auto" w:sz="4" w:space="0"/>
            </w:tcBorders>
            <w:vAlign w:val="center"/>
          </w:tcPr>
          <w:p w14:paraId="6E06F380">
            <w:pPr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对照评选条件逐项检查并判断其真实性：</w:t>
            </w:r>
          </w:p>
          <w:p w14:paraId="1BB876FB">
            <w:pPr>
              <w:rPr>
                <w:rFonts w:hint="eastAsia" w:ascii="宋体" w:hAnsi="宋体" w:eastAsia="宋体" w:cs="宋体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szCs w:val="21"/>
              </w:rPr>
              <w:t>该生达到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以上</w:t>
            </w:r>
            <w:r>
              <w:rPr>
                <w:rFonts w:hint="eastAsia" w:ascii="宋体" w:hAnsi="宋体" w:eastAsia="宋体" w:cs="宋体"/>
                <w:szCs w:val="21"/>
              </w:rPr>
              <w:t>评选条件</w:t>
            </w:r>
          </w:p>
          <w:p w14:paraId="0EB929DE">
            <w:pPr>
              <w:ind w:left="240" w:hanging="240" w:hangingChars="100"/>
              <w:rPr>
                <w:rFonts w:hint="eastAsia" w:ascii="宋体" w:hAnsi="宋体" w:eastAsia="宋体" w:cs="宋体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szCs w:val="21"/>
              </w:rPr>
              <w:t>上述所获奖学金及荣誉称号情况属实</w:t>
            </w:r>
          </w:p>
          <w:p w14:paraId="7087E357">
            <w:pPr>
              <w:rPr>
                <w:rFonts w:hint="eastAsia" w:ascii="宋体" w:hAnsi="宋体" w:eastAsia="宋体" w:cs="宋体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szCs w:val="21"/>
              </w:rPr>
              <w:t>该生体育达标</w:t>
            </w:r>
          </w:p>
          <w:p w14:paraId="28297B91">
            <w:pPr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szCs w:val="21"/>
              </w:rPr>
              <w:t>该生无违规违纪记录</w:t>
            </w:r>
          </w:p>
          <w:p w14:paraId="5A761FFF">
            <w:pPr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szCs w:val="21"/>
              </w:rPr>
              <w:t>该生在校期间未受过纪律处分</w:t>
            </w:r>
          </w:p>
          <w:p w14:paraId="00B66DEE">
            <w:pPr>
              <w:rPr>
                <w:rFonts w:hint="eastAsia" w:ascii="宋体" w:hAnsi="宋体" w:eastAsia="宋体" w:cs="宋体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szCs w:val="21"/>
              </w:rPr>
              <w:t>该生无课程补考或重修记录</w:t>
            </w:r>
          </w:p>
          <w:p w14:paraId="71A3F356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                  代表签字：</w:t>
            </w:r>
          </w:p>
          <w:p w14:paraId="39BB2D12"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                                         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　  月  　日</w:t>
            </w:r>
          </w:p>
        </w:tc>
      </w:tr>
      <w:tr w14:paraId="6086AC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8" w:hRule="atLeast"/>
          <w:jc w:val="center"/>
        </w:trPr>
        <w:tc>
          <w:tcPr>
            <w:tcW w:w="1250" w:type="dxa"/>
            <w:tcBorders>
              <w:bottom w:val="single" w:color="auto" w:sz="4" w:space="0"/>
            </w:tcBorders>
            <w:vAlign w:val="center"/>
          </w:tcPr>
          <w:p w14:paraId="528830A3"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班</w:t>
            </w:r>
          </w:p>
          <w:p w14:paraId="4DBECA16"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级</w:t>
            </w:r>
          </w:p>
          <w:p w14:paraId="2B5B84E9"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辅</w:t>
            </w:r>
          </w:p>
          <w:p w14:paraId="7106AD17"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导</w:t>
            </w:r>
          </w:p>
          <w:p w14:paraId="282B5261"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员</w:t>
            </w:r>
          </w:p>
          <w:p w14:paraId="21041301"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推</w:t>
            </w:r>
          </w:p>
          <w:p w14:paraId="3459D6F2"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荐</w:t>
            </w:r>
          </w:p>
          <w:p w14:paraId="7597C3A0"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理</w:t>
            </w:r>
          </w:p>
          <w:p w14:paraId="5A38B66D"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由</w:t>
            </w:r>
          </w:p>
        </w:tc>
        <w:tc>
          <w:tcPr>
            <w:tcW w:w="8056" w:type="dxa"/>
            <w:gridSpan w:val="5"/>
            <w:tcBorders>
              <w:bottom w:val="single" w:color="auto" w:sz="4" w:space="0"/>
            </w:tcBorders>
            <w:vAlign w:val="center"/>
          </w:tcPr>
          <w:p w14:paraId="4CBB639D">
            <w:pPr>
              <w:ind w:firstLine="2520" w:firstLineChars="1050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BE96D14">
            <w:pPr>
              <w:ind w:firstLine="2520" w:firstLineChars="1050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50A7972">
            <w:pPr>
              <w:ind w:firstLine="2520" w:firstLineChars="1050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DE1FACF">
            <w:pPr>
              <w:ind w:firstLine="2520" w:firstLineChars="1050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15F9C5C">
            <w:pP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BFE4200">
            <w:pPr>
              <w:ind w:firstLine="2520" w:firstLineChars="1050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436C5E8">
            <w:pPr>
              <w:ind w:firstLine="5400" w:firstLineChars="2250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签字：</w:t>
            </w:r>
          </w:p>
          <w:p w14:paraId="645308D4">
            <w:pPr>
              <w:ind w:firstLine="5640" w:firstLineChars="2350"/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　  月  　日</w:t>
            </w:r>
          </w:p>
        </w:tc>
      </w:tr>
      <w:tr w14:paraId="3E097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8" w:hRule="atLeast"/>
          <w:jc w:val="center"/>
        </w:trPr>
        <w:tc>
          <w:tcPr>
            <w:tcW w:w="1250" w:type="dxa"/>
            <w:tcBorders>
              <w:bottom w:val="single" w:color="auto" w:sz="4" w:space="0"/>
            </w:tcBorders>
            <w:vAlign w:val="center"/>
          </w:tcPr>
          <w:p w14:paraId="29821116"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二级</w:t>
            </w:r>
          </w:p>
          <w:p w14:paraId="7DD64797"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学院</w:t>
            </w:r>
          </w:p>
          <w:p w14:paraId="20855A74"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或</w:t>
            </w:r>
          </w:p>
          <w:p w14:paraId="36EBCB83"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职能</w:t>
            </w:r>
          </w:p>
          <w:p w14:paraId="0EEB4359"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部门</w:t>
            </w:r>
          </w:p>
          <w:p w14:paraId="7283703E"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</w:tc>
        <w:tc>
          <w:tcPr>
            <w:tcW w:w="8056" w:type="dxa"/>
            <w:gridSpan w:val="5"/>
            <w:tcBorders>
              <w:bottom w:val="single" w:color="auto" w:sz="4" w:space="0"/>
            </w:tcBorders>
            <w:vAlign w:val="center"/>
          </w:tcPr>
          <w:p w14:paraId="3775DC3B">
            <w:pPr>
              <w:ind w:firstLine="1320" w:firstLineChars="550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F8E97E1">
            <w:pPr>
              <w:ind w:firstLine="1320" w:firstLineChars="550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C656169">
            <w:pPr>
              <w:ind w:firstLine="1320" w:firstLineChars="550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856EEB5">
            <w:pPr>
              <w:ind w:firstLine="1320" w:firstLineChars="550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A106F5D">
            <w:pPr>
              <w:ind w:firstLine="1320" w:firstLineChars="550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38D4C47">
            <w:pPr>
              <w:ind w:firstLine="1320" w:firstLineChars="550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EB4259F">
            <w:pPr>
              <w:ind w:firstLine="4440" w:firstLineChars="1850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签字（盖章）：</w:t>
            </w:r>
          </w:p>
          <w:p w14:paraId="201418D5">
            <w:pPr>
              <w:ind w:firstLine="5640" w:firstLineChars="2350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　  月  　日</w:t>
            </w:r>
          </w:p>
        </w:tc>
      </w:tr>
      <w:tr w14:paraId="4437CE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36" w:hRule="atLeast"/>
          <w:jc w:val="center"/>
        </w:trPr>
        <w:tc>
          <w:tcPr>
            <w:tcW w:w="1250" w:type="dxa"/>
            <w:tcBorders>
              <w:bottom w:val="single" w:color="auto" w:sz="4" w:space="0"/>
            </w:tcBorders>
            <w:vAlign w:val="center"/>
          </w:tcPr>
          <w:p w14:paraId="765F41C7"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学生工作部（处）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审</w:t>
            </w:r>
          </w:p>
          <w:p w14:paraId="3F6B5977"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核</w:t>
            </w:r>
          </w:p>
          <w:p w14:paraId="145412E9"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意</w:t>
            </w:r>
          </w:p>
          <w:p w14:paraId="78661E9A"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见</w:t>
            </w:r>
          </w:p>
        </w:tc>
        <w:tc>
          <w:tcPr>
            <w:tcW w:w="8056" w:type="dxa"/>
            <w:gridSpan w:val="5"/>
            <w:tcBorders>
              <w:bottom w:val="single" w:color="auto" w:sz="4" w:space="0"/>
            </w:tcBorders>
            <w:vAlign w:val="center"/>
          </w:tcPr>
          <w:p w14:paraId="00B0EF5D">
            <w:pP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EDB682D">
            <w:pPr>
              <w:ind w:firstLine="4320" w:firstLineChars="1800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2385253">
            <w:pPr>
              <w:ind w:firstLine="4320" w:firstLineChars="1800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5BB268A">
            <w:pPr>
              <w:ind w:firstLine="4320" w:firstLineChars="1800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625CA48">
            <w:pPr>
              <w:ind w:firstLine="4440" w:firstLineChars="1850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签字（盖章）：</w:t>
            </w:r>
          </w:p>
          <w:p w14:paraId="1110952E">
            <w:pPr>
              <w:ind w:firstLine="5640" w:firstLineChars="2350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　  月  　日</w:t>
            </w:r>
          </w:p>
        </w:tc>
      </w:tr>
      <w:tr w14:paraId="735798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8" w:hRule="atLeast"/>
          <w:jc w:val="center"/>
        </w:trPr>
        <w:tc>
          <w:tcPr>
            <w:tcW w:w="1250" w:type="dxa"/>
            <w:tcBorders>
              <w:bottom w:val="single" w:color="auto" w:sz="4" w:space="0"/>
            </w:tcBorders>
            <w:vAlign w:val="center"/>
          </w:tcPr>
          <w:p w14:paraId="2C0132FF"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学</w:t>
            </w:r>
          </w:p>
          <w:p w14:paraId="450E1A2F"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校</w:t>
            </w:r>
          </w:p>
          <w:p w14:paraId="490F43BB"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意</w:t>
            </w:r>
          </w:p>
          <w:p w14:paraId="69A641C9"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见</w:t>
            </w:r>
          </w:p>
        </w:tc>
        <w:tc>
          <w:tcPr>
            <w:tcW w:w="8056" w:type="dxa"/>
            <w:gridSpan w:val="5"/>
            <w:tcBorders>
              <w:bottom w:val="single" w:color="auto" w:sz="4" w:space="0"/>
            </w:tcBorders>
            <w:vAlign w:val="center"/>
          </w:tcPr>
          <w:p w14:paraId="2A36A898">
            <w:pPr>
              <w:ind w:firstLine="5040" w:firstLineChars="2100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DEE8A44">
            <w:pPr>
              <w:ind w:firstLine="5040" w:firstLineChars="2100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33B0B47">
            <w:pPr>
              <w:ind w:firstLine="5040" w:firstLineChars="2100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B2C5B96">
            <w:pPr>
              <w:ind w:firstLine="5160" w:firstLineChars="2150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盖章</w:t>
            </w:r>
          </w:p>
          <w:p w14:paraId="4FC27D8E">
            <w:pPr>
              <w:ind w:firstLine="5640" w:firstLineChars="2350"/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　  月  　日</w:t>
            </w:r>
          </w:p>
        </w:tc>
      </w:tr>
    </w:tbl>
    <w:p w14:paraId="23EB6BD7">
      <w:pPr>
        <w:ind w:left="630" w:hanging="630" w:hangingChars="300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本表正反面打印，一式两份：学生本人档案、学校各一份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。）</w:t>
      </w:r>
    </w:p>
    <w:p w14:paraId="282779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</w:p>
    <w:sectPr>
      <w:footerReference r:id="rId3" w:type="default"/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B44B7E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AEE0328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AEE0328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B17DC5"/>
    <w:rsid w:val="00A97E40"/>
    <w:rsid w:val="025E1EFC"/>
    <w:rsid w:val="026E0D49"/>
    <w:rsid w:val="03B42306"/>
    <w:rsid w:val="048B5BE2"/>
    <w:rsid w:val="05B0318F"/>
    <w:rsid w:val="087B5F6E"/>
    <w:rsid w:val="098D6658"/>
    <w:rsid w:val="0B2428ED"/>
    <w:rsid w:val="0D166265"/>
    <w:rsid w:val="0DAE5F61"/>
    <w:rsid w:val="0E016F15"/>
    <w:rsid w:val="0ED63EFE"/>
    <w:rsid w:val="0F7554C5"/>
    <w:rsid w:val="186D63A9"/>
    <w:rsid w:val="1AA650CC"/>
    <w:rsid w:val="1B6D1746"/>
    <w:rsid w:val="1D656DA2"/>
    <w:rsid w:val="1DC51D0D"/>
    <w:rsid w:val="20B16607"/>
    <w:rsid w:val="219263AA"/>
    <w:rsid w:val="23EA4CCC"/>
    <w:rsid w:val="243C25FD"/>
    <w:rsid w:val="249B5576"/>
    <w:rsid w:val="2BAA0794"/>
    <w:rsid w:val="2CD73969"/>
    <w:rsid w:val="2F177EEF"/>
    <w:rsid w:val="2F7D6357"/>
    <w:rsid w:val="31DB3455"/>
    <w:rsid w:val="331A7FAD"/>
    <w:rsid w:val="36421CF5"/>
    <w:rsid w:val="38767A34"/>
    <w:rsid w:val="39CB3764"/>
    <w:rsid w:val="39D215E2"/>
    <w:rsid w:val="3B7D732B"/>
    <w:rsid w:val="3EAE5A4E"/>
    <w:rsid w:val="4012098A"/>
    <w:rsid w:val="422C5607"/>
    <w:rsid w:val="42B17DC5"/>
    <w:rsid w:val="459C6E90"/>
    <w:rsid w:val="48E704DA"/>
    <w:rsid w:val="49303C2F"/>
    <w:rsid w:val="4957740E"/>
    <w:rsid w:val="4A3239D7"/>
    <w:rsid w:val="4A62250E"/>
    <w:rsid w:val="4B131B66"/>
    <w:rsid w:val="4C0B795E"/>
    <w:rsid w:val="4D4A6CA3"/>
    <w:rsid w:val="4FDF63AF"/>
    <w:rsid w:val="505B55F7"/>
    <w:rsid w:val="505E1082"/>
    <w:rsid w:val="50E37ED1"/>
    <w:rsid w:val="53D14261"/>
    <w:rsid w:val="55366A71"/>
    <w:rsid w:val="55B160F8"/>
    <w:rsid w:val="56C97EC6"/>
    <w:rsid w:val="57361052"/>
    <w:rsid w:val="59B80C41"/>
    <w:rsid w:val="5AC36B81"/>
    <w:rsid w:val="5D003BC4"/>
    <w:rsid w:val="5ECF75EF"/>
    <w:rsid w:val="618F19E3"/>
    <w:rsid w:val="61A0460D"/>
    <w:rsid w:val="634C3904"/>
    <w:rsid w:val="638B4DDF"/>
    <w:rsid w:val="63DC4C88"/>
    <w:rsid w:val="661E4BC5"/>
    <w:rsid w:val="66C10E81"/>
    <w:rsid w:val="68565C45"/>
    <w:rsid w:val="69401815"/>
    <w:rsid w:val="694F7CAA"/>
    <w:rsid w:val="6BA84AE2"/>
    <w:rsid w:val="6BD90F62"/>
    <w:rsid w:val="6C9C4FB4"/>
    <w:rsid w:val="6E1F5A5B"/>
    <w:rsid w:val="718F5D0B"/>
    <w:rsid w:val="75CD3A44"/>
    <w:rsid w:val="78272C0E"/>
    <w:rsid w:val="79E166FC"/>
    <w:rsid w:val="7ACA3634"/>
    <w:rsid w:val="7CBB3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图例"/>
    <w:basedOn w:val="1"/>
    <w:qFormat/>
    <w:uiPriority w:val="0"/>
    <w:pPr>
      <w:ind w:firstLine="0" w:firstLineChars="0"/>
      <w:jc w:val="center"/>
    </w:pPr>
    <w:rPr>
      <w:rFonts w:hint="eastAsia" w:ascii="Times New Roman" w:hAnsi="Times New Roman" w:eastAsia="宋体"/>
      <w:sz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d0f4163e-6a59-41e4-8457-ea6291411a6d</errorID>
      <errorWord>拥护中国共产党的领导</errorWord>
      <group>L1_Political</group>
      <groupName>政治性问题</groupName>
      <ability>L2_Keyword</ability>
      <abilityName>固定表述</abilityName>
      <candidateList>
        <item>拥护中国共产党领导</item>
      </candidateList>
      <explain>词汇“拥护中国共产党领导”在特定场景下为固定表述形式，请确认此处的“拥护中国共产党的领导”是否存在不当。</explain>
      <paraID>59CCE13B</paraID>
      <start>20</start>
      <end>30</end>
      <status>ignored</status>
      <modifiedWord/>
      <trackRevisions>false</trackRevisions>
    </reviewItem>
    <reviewItem>
      <errorID>4eb1a46f-edb4-4f19-8967-85bd32ada1b4</errorID>
      <errorWord>－</errorWord>
      <group>L1_AI</group>
      <groupName>深度校对</groupName>
      <ability>L2_AI_Punc</ability>
      <abilityName>标点纠错</abilityName>
      <candidateList>
        <item>—</item>
      </candidateList>
      <explain/>
      <paraID>7DE426F9</paraID>
      <start>18</start>
      <end>19</end>
      <status>modified</status>
      <modifiedWord>—</modifiedWord>
      <trackRevisions>false</trackRevisions>
    </reviewItem>
    <reviewItem>
      <errorID>7dda26a0-96f2-43ef-9ffe-72a1b036befd</errorID>
      <errorWord>－</errorWord>
      <group>L1_AI</group>
      <groupName>深度校对</groupName>
      <ability>L2_AI_Punc</ability>
      <abilityName>标点纠错</abilityName>
      <candidateList>
        <item>—</item>
      </candidateList>
      <explain/>
      <paraID>7DE426F9</paraID>
      <start>28</start>
      <end>29</end>
      <status>modified</status>
      <modifiedWord>—</modifiedWord>
      <trackRevisions>false</trackRevisions>
    </reviewItem>
    <reviewItem>
      <errorID>10146ec3-36db-4041-b7ce-1fb6713bdb9e</errorID>
      <errorWord>进行评选</errorWord>
      <group>L1_AI</group>
      <groupName>深度校对</groupName>
      <ability>L2_AI_Grammar</ability>
      <abilityName>语法纠错</abilityName>
      <candidateList>
        <item>进行</item>
      </candidateList>
      <explain/>
      <paraID>7DE426F9</paraID>
      <start>43</start>
      <end>47</end>
      <status>ignored</status>
      <modifiedWord/>
      <trackRevisions>false</trackRevisions>
    </reviewItem>
    <reviewItem>
      <errorID>a9729e5d-93e1-4418-b3d7-8685b0fc9047</errorID>
      <errorWord>：</errorWord>
      <group>L1_AI</group>
      <groupName>深度校对</groupName>
      <ability>L2_AI_Grammar</ability>
      <abilityName>语法纠错</abilityName>
      <candidateList>
        <item>，分别装入</item>
      </candidateList>
      <explain/>
      <paraID>23EB6BD7</paraID>
      <start>13</start>
      <end>14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8411d3a-ce21-412f-931c-3523bd7fc63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1578</Words>
  <Characters>1741</Characters>
  <Lines>0</Lines>
  <Paragraphs>0</Paragraphs>
  <TotalTime>4</TotalTime>
  <ScaleCrop>false</ScaleCrop>
  <LinksUpToDate>false</LinksUpToDate>
  <CharactersWithSpaces>1892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2025-02-11T12:33:00Z</dcterms:created>
  <dc:creator>仁</dc:creator>
  <cp:lastModifiedBy>WPS_1603898173</cp:lastModifiedBy>
  <dcterms:modified xsi:type="dcterms:W3CDTF">2026-03-04T08:41:19Z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BE59EAFFD1584BB1B0A4471D49E8CB22_13</vt:lpwstr>
  </property>
  <property fmtid="{D5CDD505-2E9C-101B-9397-08002B2CF9AE}" pid="4" name="KSOTemplateDocerSaveRecord">
    <vt:lpwstr>eyJoZGlkIjoiOGZkMGI5MmMxNTQ5ZmE3YTAwNDM5MjhiNTUxMTc4NDciLCJ1c2VySWQiOiIxMTM3NzM0ODU0In0=</vt:lpwstr>
  </property>
</Properties>
</file>