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15EC2C">
      <w:pPr>
        <w:spacing w:after="100" w:afterAutospacing="1" w:line="560" w:lineRule="exact"/>
        <w:ind w:right="420" w:firstLine="160" w:firstLineChars="50"/>
        <w:jc w:val="left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hint="eastAsia" w:ascii="方正仿宋简体" w:hAnsi="方正仿宋简体" w:eastAsia="方正仿宋简体"/>
          <w:sz w:val="32"/>
        </w:rPr>
        <w:t>附件</w:t>
      </w:r>
    </w:p>
    <w:p w14:paraId="4B66F49D">
      <w:pPr>
        <w:spacing w:after="100" w:afterAutospacing="1" w:line="560" w:lineRule="exact"/>
        <w:ind w:right="420" w:firstLine="220" w:firstLineChars="50"/>
        <w:jc w:val="center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hint="eastAsia" w:ascii="方正小标宋简体" w:eastAsia="方正小标宋简体" w:hAnsiTheme="minorEastAsia"/>
          <w:sz w:val="44"/>
          <w:szCs w:val="44"/>
        </w:rPr>
        <w:t>应玉智等16名申请转专业同学的名单</w:t>
      </w:r>
    </w:p>
    <w:tbl>
      <w:tblPr>
        <w:tblStyle w:val="5"/>
        <w:tblW w:w="13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20"/>
        <w:gridCol w:w="1340"/>
        <w:gridCol w:w="2501"/>
        <w:gridCol w:w="1860"/>
        <w:gridCol w:w="2745"/>
        <w:gridCol w:w="2160"/>
      </w:tblGrid>
      <w:tr w14:paraId="24E18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1C3EE63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513C5B7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学号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6D80A9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6C3DD6F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9AAE34E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原专业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1149929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转入学院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E677ED3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转入专业</w:t>
            </w:r>
          </w:p>
        </w:tc>
      </w:tr>
      <w:tr w14:paraId="3C09A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501FB8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952908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3FA108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应玉智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97070E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EBBDBE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7C2665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A5D99D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60C86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6B583A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90E772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202440437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514BA2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何国珺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DB7B7A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动画与传媒学院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217603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动画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4FF9CB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4D7351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数字媒体艺术</w:t>
            </w:r>
          </w:p>
        </w:tc>
      </w:tr>
      <w:tr w14:paraId="481DE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40B226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19ED64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202442159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BA8047B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张欣宜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CD97B5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801E9C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产品设计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876528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8BBF45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播音与主持艺术</w:t>
            </w:r>
          </w:p>
        </w:tc>
      </w:tr>
      <w:tr w14:paraId="73520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DEB1E7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0F3792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202441874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56AB54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宋玉莹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46C65E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1DD2FF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EE3BCD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4859CF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6C73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0A140C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CBF3B5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202441327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006EEA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高嘉熙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61ECFD4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F61D7B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CF4E7A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4479FEA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3435C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71E1ED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BB5A8A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202441285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40803E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谢依涵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E69D8F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D7668E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7A9FDD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191D74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465F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C31704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17A2BF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202441479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D91ACE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王璐瑶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C9BF3F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BC4A46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24F860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A1EF5F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6B4F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805289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69BF83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202441669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B629E2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王千文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7AFA7A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F3C482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0E5F7EC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598E05D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4D546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E7215E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008754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202441670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DC8190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王雨鑫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594D72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B009FC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756A58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C2F5C9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6B29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BDBFC2E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24E4903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202441667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86B87D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沈铭玉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9E8C905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356968D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17771E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B63AF6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0AE35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682BD93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CDEF048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202441831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6C72CF1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靳璧菡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473E50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D04CF6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13EE70D6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A6334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58039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812D62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431CF5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202441382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05C16F4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杨晓雨欣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66F718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9E80887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68AF0F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04798E1F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2B607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CC0A929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1332BFD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202441586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15DDC63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张莉华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287D512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23212A54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B354F75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CC45961">
            <w:pPr>
              <w:widowControl/>
              <w:jc w:val="center"/>
              <w:textAlignment w:val="center"/>
              <w:rPr>
                <w:rFonts w:ascii="等线" w:hAnsi="等线" w:eastAsia="等线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</w:tr>
      <w:tr w14:paraId="6CE5D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56B2170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72896B4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202442731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B10C55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吕明翰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C351E9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设计艺术学院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10FC61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视觉传达设计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D63DCFE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8F2C283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</w:tr>
      <w:tr w14:paraId="2CEAD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3D17B3A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EA20CAB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202441660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E70FAAD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包敏玮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72AE37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4FB6DF86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3C7613A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4348AF9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  <w:tr w14:paraId="6F06D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776EA8E2">
            <w:pPr>
              <w:widowControl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2A54B97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202441778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4B8DD80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隆艺菲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CC4002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E300C6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2BA48C5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ED9B611"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美术学</w:t>
            </w:r>
          </w:p>
        </w:tc>
      </w:tr>
    </w:tbl>
    <w:p w14:paraId="760C5CC8">
      <w:pPr>
        <w:spacing w:line="560" w:lineRule="exact"/>
        <w:ind w:right="420" w:firstLine="160" w:firstLineChars="50"/>
        <w:jc w:val="center"/>
        <w:rPr>
          <w:rFonts w:ascii="方正仿宋简体" w:hAnsi="宋体" w:eastAsia="方正仿宋简体"/>
          <w:sz w:val="32"/>
          <w:szCs w:val="32"/>
        </w:rPr>
      </w:pPr>
      <w:bookmarkStart w:id="0" w:name="_GoBack"/>
      <w:bookmarkEnd w:id="0"/>
    </w:p>
    <w:sectPr>
      <w:pgSz w:w="16838" w:h="11906" w:orient="landscape"/>
      <w:pgMar w:top="1134" w:right="1701" w:bottom="1134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C71A4773-010C-460A-A70B-73131A7C7DB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jdmYWE1YTA1ZjA0Mjk2ZGQ1MTI1NzAyNTM1YmUifQ=="/>
  </w:docVars>
  <w:rsids>
    <w:rsidRoot w:val="00A52150"/>
    <w:rsid w:val="00003E69"/>
    <w:rsid w:val="00006C1C"/>
    <w:rsid w:val="00014DBF"/>
    <w:rsid w:val="00021513"/>
    <w:rsid w:val="0004505F"/>
    <w:rsid w:val="00046078"/>
    <w:rsid w:val="000528CC"/>
    <w:rsid w:val="000908E3"/>
    <w:rsid w:val="000A391A"/>
    <w:rsid w:val="000D0F00"/>
    <w:rsid w:val="000D5123"/>
    <w:rsid w:val="000E19EF"/>
    <w:rsid w:val="000F6D12"/>
    <w:rsid w:val="001162E8"/>
    <w:rsid w:val="00134D6E"/>
    <w:rsid w:val="0015194D"/>
    <w:rsid w:val="0015481F"/>
    <w:rsid w:val="00155E46"/>
    <w:rsid w:val="0016215C"/>
    <w:rsid w:val="001640D0"/>
    <w:rsid w:val="0016783B"/>
    <w:rsid w:val="00174FBF"/>
    <w:rsid w:val="001D2B2B"/>
    <w:rsid w:val="001E3B97"/>
    <w:rsid w:val="001F402A"/>
    <w:rsid w:val="001F7431"/>
    <w:rsid w:val="00212044"/>
    <w:rsid w:val="00215E4F"/>
    <w:rsid w:val="002516E4"/>
    <w:rsid w:val="00254032"/>
    <w:rsid w:val="00262467"/>
    <w:rsid w:val="00264646"/>
    <w:rsid w:val="0029735C"/>
    <w:rsid w:val="002A4B17"/>
    <w:rsid w:val="002B285C"/>
    <w:rsid w:val="002B59BD"/>
    <w:rsid w:val="0032204A"/>
    <w:rsid w:val="00322FFD"/>
    <w:rsid w:val="00330E5B"/>
    <w:rsid w:val="00353892"/>
    <w:rsid w:val="003868C6"/>
    <w:rsid w:val="00386CA6"/>
    <w:rsid w:val="003A18F9"/>
    <w:rsid w:val="003D7A91"/>
    <w:rsid w:val="003E037F"/>
    <w:rsid w:val="003E4B52"/>
    <w:rsid w:val="003E72B4"/>
    <w:rsid w:val="003E7E91"/>
    <w:rsid w:val="003F6D0F"/>
    <w:rsid w:val="003F7CCB"/>
    <w:rsid w:val="004006BB"/>
    <w:rsid w:val="00403C21"/>
    <w:rsid w:val="00444464"/>
    <w:rsid w:val="00460EB8"/>
    <w:rsid w:val="00472FB8"/>
    <w:rsid w:val="004943D6"/>
    <w:rsid w:val="004B5E3E"/>
    <w:rsid w:val="004E5408"/>
    <w:rsid w:val="004F35E2"/>
    <w:rsid w:val="00504FED"/>
    <w:rsid w:val="00535D6B"/>
    <w:rsid w:val="00573A27"/>
    <w:rsid w:val="005A0379"/>
    <w:rsid w:val="005A0743"/>
    <w:rsid w:val="005A7107"/>
    <w:rsid w:val="005B2DC5"/>
    <w:rsid w:val="005D148C"/>
    <w:rsid w:val="005D3A88"/>
    <w:rsid w:val="00600A6B"/>
    <w:rsid w:val="006158C3"/>
    <w:rsid w:val="00657500"/>
    <w:rsid w:val="00673123"/>
    <w:rsid w:val="00673FCF"/>
    <w:rsid w:val="00674CFB"/>
    <w:rsid w:val="006829D6"/>
    <w:rsid w:val="006832E6"/>
    <w:rsid w:val="006B4690"/>
    <w:rsid w:val="006D5639"/>
    <w:rsid w:val="006D584E"/>
    <w:rsid w:val="0070143B"/>
    <w:rsid w:val="00705E39"/>
    <w:rsid w:val="00710FE2"/>
    <w:rsid w:val="00720B98"/>
    <w:rsid w:val="007672A6"/>
    <w:rsid w:val="0077369A"/>
    <w:rsid w:val="00777D7E"/>
    <w:rsid w:val="00780530"/>
    <w:rsid w:val="007814A8"/>
    <w:rsid w:val="00784155"/>
    <w:rsid w:val="00795077"/>
    <w:rsid w:val="007C33D6"/>
    <w:rsid w:val="007C5A32"/>
    <w:rsid w:val="007D1430"/>
    <w:rsid w:val="00807F54"/>
    <w:rsid w:val="008352CC"/>
    <w:rsid w:val="00864C6F"/>
    <w:rsid w:val="00871F64"/>
    <w:rsid w:val="00893D8D"/>
    <w:rsid w:val="008D57CD"/>
    <w:rsid w:val="008D6C9B"/>
    <w:rsid w:val="008F25AE"/>
    <w:rsid w:val="00901E50"/>
    <w:rsid w:val="00904CDF"/>
    <w:rsid w:val="00917C56"/>
    <w:rsid w:val="00926588"/>
    <w:rsid w:val="00951C47"/>
    <w:rsid w:val="00986163"/>
    <w:rsid w:val="009A13D2"/>
    <w:rsid w:val="009F0534"/>
    <w:rsid w:val="00A14518"/>
    <w:rsid w:val="00A47B22"/>
    <w:rsid w:val="00A52150"/>
    <w:rsid w:val="00A75B07"/>
    <w:rsid w:val="00A90B65"/>
    <w:rsid w:val="00A95976"/>
    <w:rsid w:val="00AB0E61"/>
    <w:rsid w:val="00AF4332"/>
    <w:rsid w:val="00B112C3"/>
    <w:rsid w:val="00B44F6C"/>
    <w:rsid w:val="00B7110A"/>
    <w:rsid w:val="00B864AB"/>
    <w:rsid w:val="00BA3423"/>
    <w:rsid w:val="00BB2FAC"/>
    <w:rsid w:val="00BD3D51"/>
    <w:rsid w:val="00BD4593"/>
    <w:rsid w:val="00BD7A72"/>
    <w:rsid w:val="00BD7B0F"/>
    <w:rsid w:val="00C11B70"/>
    <w:rsid w:val="00C123DD"/>
    <w:rsid w:val="00C17053"/>
    <w:rsid w:val="00C26525"/>
    <w:rsid w:val="00C3097D"/>
    <w:rsid w:val="00C31219"/>
    <w:rsid w:val="00C31AB9"/>
    <w:rsid w:val="00C525C6"/>
    <w:rsid w:val="00C67A3F"/>
    <w:rsid w:val="00C7067B"/>
    <w:rsid w:val="00CA2AA6"/>
    <w:rsid w:val="00CB0835"/>
    <w:rsid w:val="00CC0F97"/>
    <w:rsid w:val="00CD1816"/>
    <w:rsid w:val="00CF40D2"/>
    <w:rsid w:val="00D333E5"/>
    <w:rsid w:val="00D640BD"/>
    <w:rsid w:val="00D71EDB"/>
    <w:rsid w:val="00D73A7C"/>
    <w:rsid w:val="00D841B2"/>
    <w:rsid w:val="00DC7EB4"/>
    <w:rsid w:val="00E07CA2"/>
    <w:rsid w:val="00E224F5"/>
    <w:rsid w:val="00E23F04"/>
    <w:rsid w:val="00E45724"/>
    <w:rsid w:val="00E5641F"/>
    <w:rsid w:val="00E91AAD"/>
    <w:rsid w:val="00EC015D"/>
    <w:rsid w:val="00EF0100"/>
    <w:rsid w:val="00EF6117"/>
    <w:rsid w:val="00F25523"/>
    <w:rsid w:val="00F31E8B"/>
    <w:rsid w:val="00F31E98"/>
    <w:rsid w:val="00F37463"/>
    <w:rsid w:val="00F37B3D"/>
    <w:rsid w:val="00F419A1"/>
    <w:rsid w:val="00F623C3"/>
    <w:rsid w:val="00F72889"/>
    <w:rsid w:val="00F76FEF"/>
    <w:rsid w:val="00F803A4"/>
    <w:rsid w:val="01C7267B"/>
    <w:rsid w:val="06FD2B07"/>
    <w:rsid w:val="0A95686D"/>
    <w:rsid w:val="0B6214E5"/>
    <w:rsid w:val="0BE55429"/>
    <w:rsid w:val="0F9A13CF"/>
    <w:rsid w:val="10AD6EE0"/>
    <w:rsid w:val="11AC53EA"/>
    <w:rsid w:val="120006C2"/>
    <w:rsid w:val="13034B08"/>
    <w:rsid w:val="175208F1"/>
    <w:rsid w:val="17640009"/>
    <w:rsid w:val="18B30A11"/>
    <w:rsid w:val="1B2A66CD"/>
    <w:rsid w:val="1C4F53E9"/>
    <w:rsid w:val="1FF24910"/>
    <w:rsid w:val="22E443B5"/>
    <w:rsid w:val="23184494"/>
    <w:rsid w:val="26B90779"/>
    <w:rsid w:val="278E13C2"/>
    <w:rsid w:val="28566E25"/>
    <w:rsid w:val="298F22AB"/>
    <w:rsid w:val="2C5A7F1E"/>
    <w:rsid w:val="2CBB54FC"/>
    <w:rsid w:val="30C40EE5"/>
    <w:rsid w:val="31526DC1"/>
    <w:rsid w:val="31AA7EEB"/>
    <w:rsid w:val="333C468D"/>
    <w:rsid w:val="34F318F6"/>
    <w:rsid w:val="386171D9"/>
    <w:rsid w:val="3BAF4916"/>
    <w:rsid w:val="3BD100AD"/>
    <w:rsid w:val="3FEE6A4A"/>
    <w:rsid w:val="3FF35BF3"/>
    <w:rsid w:val="422B7FDC"/>
    <w:rsid w:val="4266056C"/>
    <w:rsid w:val="42CD7714"/>
    <w:rsid w:val="45723FFF"/>
    <w:rsid w:val="4DB86B9D"/>
    <w:rsid w:val="4E654DCA"/>
    <w:rsid w:val="54BA07A1"/>
    <w:rsid w:val="57F33BE4"/>
    <w:rsid w:val="58FF6483"/>
    <w:rsid w:val="5A617FAB"/>
    <w:rsid w:val="5B76734E"/>
    <w:rsid w:val="5E0C764E"/>
    <w:rsid w:val="5F057B27"/>
    <w:rsid w:val="60045493"/>
    <w:rsid w:val="61215002"/>
    <w:rsid w:val="6799400D"/>
    <w:rsid w:val="698628F1"/>
    <w:rsid w:val="6A6613F0"/>
    <w:rsid w:val="6E5952F8"/>
    <w:rsid w:val="726A1048"/>
    <w:rsid w:val="73EA2AA9"/>
    <w:rsid w:val="75703482"/>
    <w:rsid w:val="75D8282A"/>
    <w:rsid w:val="7B036ACB"/>
    <w:rsid w:val="7C1903CF"/>
    <w:rsid w:val="7CB8666E"/>
    <w:rsid w:val="7CEF3A96"/>
    <w:rsid w:val="7D441CFD"/>
    <w:rsid w:val="7EE1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autoRedefine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autoRedefine/>
    <w:semiHidden/>
    <w:unhideWhenUsed/>
    <w:qFormat/>
    <w:uiPriority w:val="99"/>
    <w:rPr>
      <w:color w:val="0000FF"/>
      <w:u w:val="single"/>
    </w:rPr>
  </w:style>
  <w:style w:type="character" w:customStyle="1" w:styleId="9">
    <w:name w:val="日期 字符"/>
    <w:basedOn w:val="6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0">
    <w:name w:val="页眉 字符"/>
    <w:basedOn w:val="6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6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0"/>
      <w:szCs w:val="20"/>
    </w:rPr>
  </w:style>
  <w:style w:type="paragraph" w:customStyle="1" w:styleId="1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5">
    <w:name w:val="xl6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6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7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18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9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0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2">
    <w:name w:val="xl7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3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7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26">
    <w:name w:val="xl6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0">
    <w:name w:val="xl78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2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4">
    <w:name w:val="xl82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2"/>
      <w:szCs w:val="12"/>
    </w:rPr>
  </w:style>
  <w:style w:type="paragraph" w:customStyle="1" w:styleId="38">
    <w:name w:val="font8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9">
    <w:name w:val="font9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40">
    <w:name w:val="font1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41">
    <w:name w:val="font1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563</Words>
  <Characters>710</Characters>
  <Lines>6</Lines>
  <Paragraphs>1</Paragraphs>
  <TotalTime>12</TotalTime>
  <ScaleCrop>false</ScaleCrop>
  <LinksUpToDate>false</LinksUpToDate>
  <CharactersWithSpaces>711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2018-05-29T02:16:00Z</dcterms:created>
  <dc:creator>User</dc:creator>
  <cp:lastModifiedBy>Patuo</cp:lastModifiedBy>
  <dcterms:modified xsi:type="dcterms:W3CDTF">2025-10-09T08:13:36Z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239260569_btnclosed</vt:lpwstr>
  </property>
  <property fmtid="{D5CDD505-2E9C-101B-9397-08002B2CF9AE}" pid="3" name="KSOProductBuildVer">
    <vt:lpwstr>2052-12.1.0.22529</vt:lpwstr>
  </property>
  <property fmtid="{D5CDD505-2E9C-101B-9397-08002B2CF9AE}" pid="4" name="ICV">
    <vt:lpwstr>4904A6F9CEF8459FAFDEF2AAEC3B5AC1_13</vt:lpwstr>
  </property>
  <property fmtid="{D5CDD505-2E9C-101B-9397-08002B2CF9AE}" pid="5" name="KSOTemplateDocerSaveRecord">
    <vt:lpwstr>eyJoZGlkIjoiMDY1ZmQ0NGY3NDM4ZTAxMjRiMTUyNmEzMWViYjc1YjkiLCJ1c2VySWQiOiIyOTgyMDI5MzUifQ==</vt:lpwstr>
  </property>
</Properties>
</file>