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397DC">
      <w:pPr>
        <w:spacing w:after="100" w:afterAutospacing="1" w:line="560" w:lineRule="exact"/>
        <w:ind w:right="420" w:firstLine="160" w:firstLineChars="50"/>
        <w:jc w:val="left"/>
        <w:rPr>
          <w:rFonts w:ascii="方正小标宋简体" w:eastAsia="方正小标宋简体" w:hAnsiTheme="minorEastAsia"/>
          <w:sz w:val="44"/>
          <w:szCs w:val="44"/>
        </w:rPr>
      </w:pPr>
      <w:bookmarkStart w:id="0" w:name="_GoBack"/>
      <w:bookmarkEnd w:id="0"/>
      <w:r>
        <w:rPr>
          <w:rFonts w:hint="eastAsia" w:ascii="方正仿宋简体" w:hAnsi="方正仿宋简体" w:eastAsia="方正仿宋简体"/>
          <w:sz w:val="32"/>
        </w:rPr>
        <w:t>附件</w:t>
      </w:r>
    </w:p>
    <w:p w14:paraId="3BDE68D8">
      <w:pPr>
        <w:spacing w:after="100" w:afterAutospacing="1" w:line="560" w:lineRule="exact"/>
        <w:ind w:right="420" w:firstLine="220" w:firstLineChars="50"/>
        <w:jc w:val="center"/>
        <w:rPr>
          <w:rFonts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郭雅晴等49名申请转专业同学的名单</w:t>
      </w:r>
    </w:p>
    <w:tbl>
      <w:tblPr>
        <w:tblStyle w:val="5"/>
        <w:tblW w:w="13334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380"/>
        <w:gridCol w:w="1351"/>
        <w:gridCol w:w="2627"/>
        <w:gridCol w:w="2277"/>
        <w:gridCol w:w="2877"/>
        <w:gridCol w:w="1976"/>
      </w:tblGrid>
      <w:tr w14:paraId="2258B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36EAFC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7E2263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学号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7E23DB4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7552C4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原学院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6755AB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原专业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43AC61E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拟转入学院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55145E3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拟转入专业</w:t>
            </w:r>
          </w:p>
        </w:tc>
      </w:tr>
      <w:tr w14:paraId="3886A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031C4E9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BE0EC4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202540188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226A4D3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郭雅晴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1E19257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92D7F1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4655794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75EED7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</w:tr>
      <w:tr w14:paraId="2B623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71357D7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52E5761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202543386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1E06FD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王浩滨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265B076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09D694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3EDCEF0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A66602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</w:tr>
      <w:tr w14:paraId="24296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BE1F2B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7C24ACD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202541324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37E8FB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吴冉冉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EEAD39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AI艺术学院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67A79D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艺术与科技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59DD043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0D7685E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</w:tr>
      <w:tr w14:paraId="0DAAC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369446C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4BC2B9D5"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</w:rPr>
              <w:t>202540158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22BA60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陈雅轩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8040E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757FD36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雕塑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9D3042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4C7210F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</w:tr>
      <w:tr w14:paraId="593DD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3C0E61C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BF6BFE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202540144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69B041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何李莉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206BE2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761CB6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雕塑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66E4F7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1B0D01A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</w:tr>
      <w:tr w14:paraId="21D3A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099D5E3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3C7CFD7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202441958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282DD64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徐薪涛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B3EF57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影视动画学院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42B2DBB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播音与主持艺术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439581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0A0091B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</w:tr>
      <w:tr w14:paraId="683D0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6A645F4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3321612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202543204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6CE150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高顺黄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4D26B6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8F9037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509881B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62F3E7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</w:tr>
      <w:tr w14:paraId="07C0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45E177C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734AC38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202540222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3BFA1B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王英铭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362A77F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717C2EE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40FEC9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FCB793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摄影</w:t>
            </w:r>
          </w:p>
        </w:tc>
      </w:tr>
      <w:tr w14:paraId="45398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E394F3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471F49E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202540242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1783434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宋逸凤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54008D9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61F0B1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722F5D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4C1E6E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</w:tr>
      <w:tr w14:paraId="6AF99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7B8C347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4277E4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202540245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5CB5F91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庞汉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E45080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77604C4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5B38E62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211E2A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雕塑</w:t>
            </w:r>
          </w:p>
        </w:tc>
      </w:tr>
      <w:tr w14:paraId="2571E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4CCA32A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0C63CC9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202543127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113C00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王宇涵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D72501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教育学院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3F8E2B8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学前教育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D3C3C5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433DB9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5E6D2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04DB138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AB86F4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202543156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3E2699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杨小楠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E9C158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教育学院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7B86DED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学前教育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3D72BD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FC6A86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3C14C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09EA312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63D773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202541259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1DAABAE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林文钰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91AF4E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B5D675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27D91D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7751EF5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738BF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4405718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7ADB0C0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202541269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325B206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邢茜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74A299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15ABEE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3D97B54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0AE7D9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599C6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670975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15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A27FFF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202541262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24C442B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张颖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2988E4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F8B02D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43E9E80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C6E508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442B2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A779D8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53C5490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202543789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F232CE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陈垲鑫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5995F5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影视动画学院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A89948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动画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BDB3C1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61903A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76811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4D51EA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054476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201940816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473358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吴玉鑫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01B607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0529B3B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3C4020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AEE964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30A1D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6F753CA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1E6AA26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202540459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DD71CB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袁家鑫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20C174C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教育学院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673DAC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学前教育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6ED27FE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735E912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4F792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C385C2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0AA064B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202540690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60E73F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王依博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2F104DC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3BB5864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哲学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374F6DC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文学院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8E6526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汉语言文学</w:t>
            </w:r>
          </w:p>
        </w:tc>
      </w:tr>
      <w:tr w14:paraId="0744F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70D8E9B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54670F0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202443424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E66D68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林依祉彤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0566F3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舞蹈学院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71A156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舞蹈表演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4B178C7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传媒艺术学院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4D3CE00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播音与主持艺术</w:t>
            </w:r>
          </w:p>
        </w:tc>
      </w:tr>
      <w:tr w14:paraId="4311E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646BBBE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21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998035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202443704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5C3ECD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童馨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A7E4E1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舞蹈学院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727E788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舞蹈表演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26AB2E7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传媒艺术学院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020D986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播音与主持艺术</w:t>
            </w:r>
          </w:p>
        </w:tc>
      </w:tr>
      <w:tr w14:paraId="40440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4C0016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7437836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202540136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3D7909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张涵茜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4C739A5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9B110C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雕塑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B359A4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传媒艺术学院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52A0629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数字媒体艺术</w:t>
            </w:r>
          </w:p>
        </w:tc>
      </w:tr>
      <w:tr w14:paraId="3A3B0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6A24B4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23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3248665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202240392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221BE8B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庄陈晟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134D814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033E60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ABFD1F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传媒艺术学院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1F8BD6F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数字媒体艺术</w:t>
            </w:r>
          </w:p>
        </w:tc>
      </w:tr>
      <w:tr w14:paraId="747A0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020D77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24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4EAD531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202441356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5C2357F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何思源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32AC9C0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5A95CD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C05B32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传媒艺术学院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523516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数字媒体艺术</w:t>
            </w:r>
          </w:p>
        </w:tc>
      </w:tr>
      <w:tr w14:paraId="6926D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412A13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45FEE0B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202540714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3DFE19F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黄雯雯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3F8DA7F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书法学院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F6DD06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书法学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2FB8D22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造型艺术学院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71114C5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产品设计</w:t>
            </w:r>
          </w:p>
        </w:tc>
      </w:tr>
      <w:tr w14:paraId="57686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08ABA58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4452B5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202540176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FDEB66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谢梓林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51E0272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53FC96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01E574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造型艺术学院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FCDD78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产品设计</w:t>
            </w:r>
          </w:p>
        </w:tc>
      </w:tr>
      <w:tr w14:paraId="02F0B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3E6359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27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3A51B65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202341745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3E64B64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王婷婷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9D52FD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FDA7BC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4D2342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7B12D37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4488D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6965900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28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BB3B57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202543232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639F18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李芷慕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996785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65CCA0B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4276EBB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5116F12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40A5F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721C51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29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3EF9B56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202543491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4F86DA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李子薇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14A835D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694084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摄影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601B00A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C25CD2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22960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3AFEC8F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30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1C1A6F7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202543231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11AE83D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金子惠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0EF325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24F89D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61C64CA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59CFD41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46B40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D134FB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31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80B809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202543233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56565D3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罗满棋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1EB050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571E34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BB0901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24DC30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204A2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4357FA1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32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A30B15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202540147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377E8DD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于洛凡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3D21D5B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27D0D3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雕塑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E43F0B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7ED836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17285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5954466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33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52C28A3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202540160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1CBB5F3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陈沛儿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69F81A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3A12B51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雕塑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C33CBB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131E07E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17E5A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540CD95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34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76E8ED9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202540264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29DF7D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刘睿洋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0BC80F2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011A00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62E8EB2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31D78A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6BD9F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BBB58A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35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25DEED2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202540377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F2E2ED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邬家琦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A5D569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4D57BE0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3590D9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1F2A033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7D27D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93E915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36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1A4924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202540301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7C8D6B2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朱语晨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6753B4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324A99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27852A6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7A0423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578FA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71CC608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37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56178CE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202540379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CBE45F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周天浩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A4A516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7F4774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2E7D5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4A3C63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77287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3BF4164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38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11A1B86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202540211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D7A4B7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何沛轩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002A1F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3C24A55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4CE485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1091496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28D8A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41426DB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39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C92723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202540199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D47042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张佳莹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53CB55E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383CE6F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EBB52F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73B22E8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25F8D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67B96E4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36B7993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202543227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1BE9D91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杨钕晨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189744D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5A311F7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1EAFFC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15E0B8A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4E8F6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6366DB7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41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496B6A1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202543177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B67681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刘平平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3793288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436841D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6CBA0EF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5B22569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3F891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5F4DAF8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42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520F09E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202543163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4873F0C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吴忆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9B794B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0939D47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2B1180A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0B4EDC0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0F978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43767F7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43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01478CD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202543167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6545F82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刘心愿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9F9D5A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4CE0DEE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服装与服饰设计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15B83EC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8E4D75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7F899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F6CC93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44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44C21FB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202441576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5151C2B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高琎伶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83AE5F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4B9E4B0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C828B5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AAEBA4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75EED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0DEC2F2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1D042F0D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202540038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5BE2893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张艺檬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DB87E0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052BCCA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0F79B61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447723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2E1AC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269134A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46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F10B3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202540116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A0920C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袁荥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3A1929E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1B496A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580CB3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C08488E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2C051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48225D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47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69A8E5A8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202540053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E50E43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王泽钿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64D6D2AF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建筑与环境艺术学院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287123A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环境设计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3C5F615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设计艺术学院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3B74E58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视觉传达设计</w:t>
            </w:r>
          </w:p>
        </w:tc>
      </w:tr>
      <w:tr w14:paraId="01D99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5B677192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48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1F2C11B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202540425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3C58448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石之尚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13B0413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3BF8B61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摄影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7779FA75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AI艺术学院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2D1E0B11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艺术与科技</w:t>
            </w:r>
          </w:p>
        </w:tc>
      </w:tr>
      <w:tr w14:paraId="1DCBF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846" w:type="dxa"/>
            <w:shd w:val="clear" w:color="auto" w:fill="auto"/>
            <w:noWrap/>
            <w:vAlign w:val="center"/>
          </w:tcPr>
          <w:p w14:paraId="12AB223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49</w:t>
            </w:r>
          </w:p>
        </w:tc>
        <w:tc>
          <w:tcPr>
            <w:tcW w:w="1380" w:type="dxa"/>
            <w:shd w:val="clear" w:color="auto" w:fill="auto"/>
            <w:noWrap/>
            <w:vAlign w:val="center"/>
          </w:tcPr>
          <w:p w14:paraId="1C1BB69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202541416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D2DEB2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李金子</w:t>
            </w:r>
          </w:p>
        </w:tc>
        <w:tc>
          <w:tcPr>
            <w:tcW w:w="2627" w:type="dxa"/>
            <w:shd w:val="clear" w:color="auto" w:fill="auto"/>
            <w:noWrap/>
            <w:vAlign w:val="center"/>
          </w:tcPr>
          <w:p w14:paraId="7470D66A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美术学院</w:t>
            </w:r>
          </w:p>
        </w:tc>
        <w:tc>
          <w:tcPr>
            <w:tcW w:w="2277" w:type="dxa"/>
            <w:shd w:val="clear" w:color="auto" w:fill="auto"/>
            <w:noWrap/>
            <w:vAlign w:val="center"/>
          </w:tcPr>
          <w:p w14:paraId="1F9F36C0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绘画</w:t>
            </w:r>
          </w:p>
        </w:tc>
        <w:tc>
          <w:tcPr>
            <w:tcW w:w="2877" w:type="dxa"/>
            <w:shd w:val="clear" w:color="auto" w:fill="auto"/>
            <w:noWrap/>
            <w:vAlign w:val="center"/>
          </w:tcPr>
          <w:p w14:paraId="6A1AD7A6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AI艺术学院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 w14:paraId="6C97AF64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艺术与科技</w:t>
            </w:r>
          </w:p>
        </w:tc>
      </w:tr>
    </w:tbl>
    <w:p w14:paraId="5FA25F6D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BB393CAF-0568-4A74-A049-2B32EAD11A3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jdmYWE1YTA1ZjA0Mjk2ZGQ1MTI1NzAyNTM1YmUifQ=="/>
  </w:docVars>
  <w:rsids>
    <w:rsidRoot w:val="00A52150"/>
    <w:rsid w:val="00003E69"/>
    <w:rsid w:val="00006C1C"/>
    <w:rsid w:val="00014DBF"/>
    <w:rsid w:val="00021513"/>
    <w:rsid w:val="0004505F"/>
    <w:rsid w:val="00046078"/>
    <w:rsid w:val="000528CC"/>
    <w:rsid w:val="000908E3"/>
    <w:rsid w:val="000A391A"/>
    <w:rsid w:val="000D0F00"/>
    <w:rsid w:val="000D5123"/>
    <w:rsid w:val="000E19EF"/>
    <w:rsid w:val="000F6D12"/>
    <w:rsid w:val="001162E8"/>
    <w:rsid w:val="00134D6E"/>
    <w:rsid w:val="0015194D"/>
    <w:rsid w:val="0015481F"/>
    <w:rsid w:val="00155E46"/>
    <w:rsid w:val="0016215C"/>
    <w:rsid w:val="001640D0"/>
    <w:rsid w:val="0016783B"/>
    <w:rsid w:val="00174FBF"/>
    <w:rsid w:val="001D2B2B"/>
    <w:rsid w:val="001E3B97"/>
    <w:rsid w:val="001F402A"/>
    <w:rsid w:val="001F7431"/>
    <w:rsid w:val="00212044"/>
    <w:rsid w:val="00215E4F"/>
    <w:rsid w:val="00254032"/>
    <w:rsid w:val="00262467"/>
    <w:rsid w:val="00264646"/>
    <w:rsid w:val="0029735C"/>
    <w:rsid w:val="002A4B17"/>
    <w:rsid w:val="002B285C"/>
    <w:rsid w:val="002B59BD"/>
    <w:rsid w:val="002C4E71"/>
    <w:rsid w:val="003076A3"/>
    <w:rsid w:val="0032204A"/>
    <w:rsid w:val="00322FFD"/>
    <w:rsid w:val="00330E5B"/>
    <w:rsid w:val="00334D07"/>
    <w:rsid w:val="00353892"/>
    <w:rsid w:val="003868C6"/>
    <w:rsid w:val="00386CA6"/>
    <w:rsid w:val="003A18F9"/>
    <w:rsid w:val="003E037F"/>
    <w:rsid w:val="003E4B52"/>
    <w:rsid w:val="003E72B4"/>
    <w:rsid w:val="003E7E91"/>
    <w:rsid w:val="003F6D0F"/>
    <w:rsid w:val="003F7CCB"/>
    <w:rsid w:val="004006BB"/>
    <w:rsid w:val="00403C21"/>
    <w:rsid w:val="00444464"/>
    <w:rsid w:val="00460EB8"/>
    <w:rsid w:val="00472FB8"/>
    <w:rsid w:val="00493EEC"/>
    <w:rsid w:val="004943D6"/>
    <w:rsid w:val="004B5E3E"/>
    <w:rsid w:val="004E5408"/>
    <w:rsid w:val="004F35E2"/>
    <w:rsid w:val="00504FED"/>
    <w:rsid w:val="00535D6B"/>
    <w:rsid w:val="00573A27"/>
    <w:rsid w:val="005A0379"/>
    <w:rsid w:val="005A0743"/>
    <w:rsid w:val="005A7107"/>
    <w:rsid w:val="005B2DC5"/>
    <w:rsid w:val="005D148C"/>
    <w:rsid w:val="005D3A88"/>
    <w:rsid w:val="00600A6B"/>
    <w:rsid w:val="006158C3"/>
    <w:rsid w:val="00657500"/>
    <w:rsid w:val="006670D7"/>
    <w:rsid w:val="00673123"/>
    <w:rsid w:val="00673FCF"/>
    <w:rsid w:val="00674CFB"/>
    <w:rsid w:val="006829D6"/>
    <w:rsid w:val="006832E6"/>
    <w:rsid w:val="006B4690"/>
    <w:rsid w:val="006D5639"/>
    <w:rsid w:val="006D584E"/>
    <w:rsid w:val="0070143B"/>
    <w:rsid w:val="00705E39"/>
    <w:rsid w:val="00710FE2"/>
    <w:rsid w:val="00720B98"/>
    <w:rsid w:val="007672A6"/>
    <w:rsid w:val="0077369A"/>
    <w:rsid w:val="00777D7E"/>
    <w:rsid w:val="00780530"/>
    <w:rsid w:val="007814A8"/>
    <w:rsid w:val="00784155"/>
    <w:rsid w:val="00795077"/>
    <w:rsid w:val="007C33D6"/>
    <w:rsid w:val="007C5A32"/>
    <w:rsid w:val="007D1430"/>
    <w:rsid w:val="00807F54"/>
    <w:rsid w:val="008352CC"/>
    <w:rsid w:val="00864C6F"/>
    <w:rsid w:val="00871F64"/>
    <w:rsid w:val="00893D8D"/>
    <w:rsid w:val="008D57CD"/>
    <w:rsid w:val="008D6C9B"/>
    <w:rsid w:val="008F25AE"/>
    <w:rsid w:val="00901E50"/>
    <w:rsid w:val="00904CDF"/>
    <w:rsid w:val="00917C56"/>
    <w:rsid w:val="00926588"/>
    <w:rsid w:val="00951C47"/>
    <w:rsid w:val="00986163"/>
    <w:rsid w:val="009A13D2"/>
    <w:rsid w:val="009F0534"/>
    <w:rsid w:val="00A14518"/>
    <w:rsid w:val="00A47B22"/>
    <w:rsid w:val="00A52150"/>
    <w:rsid w:val="00A75B07"/>
    <w:rsid w:val="00A90B65"/>
    <w:rsid w:val="00A95976"/>
    <w:rsid w:val="00AB0E61"/>
    <w:rsid w:val="00AF4332"/>
    <w:rsid w:val="00B44F6C"/>
    <w:rsid w:val="00B513F3"/>
    <w:rsid w:val="00B7110A"/>
    <w:rsid w:val="00B864AB"/>
    <w:rsid w:val="00BA3423"/>
    <w:rsid w:val="00BB2FAC"/>
    <w:rsid w:val="00BD3D51"/>
    <w:rsid w:val="00BD4593"/>
    <w:rsid w:val="00BD7A72"/>
    <w:rsid w:val="00BD7B0F"/>
    <w:rsid w:val="00C11B70"/>
    <w:rsid w:val="00C123DD"/>
    <w:rsid w:val="00C17053"/>
    <w:rsid w:val="00C26525"/>
    <w:rsid w:val="00C3097D"/>
    <w:rsid w:val="00C31AB9"/>
    <w:rsid w:val="00C525C6"/>
    <w:rsid w:val="00C67A3F"/>
    <w:rsid w:val="00C7067B"/>
    <w:rsid w:val="00CA2AA6"/>
    <w:rsid w:val="00CB0835"/>
    <w:rsid w:val="00CC072F"/>
    <w:rsid w:val="00CC0F97"/>
    <w:rsid w:val="00CD1816"/>
    <w:rsid w:val="00CF40D2"/>
    <w:rsid w:val="00D333E5"/>
    <w:rsid w:val="00D640BD"/>
    <w:rsid w:val="00D71EDB"/>
    <w:rsid w:val="00D73A7C"/>
    <w:rsid w:val="00D841B2"/>
    <w:rsid w:val="00DC7EB4"/>
    <w:rsid w:val="00E07CA2"/>
    <w:rsid w:val="00E224F5"/>
    <w:rsid w:val="00E23F04"/>
    <w:rsid w:val="00E45724"/>
    <w:rsid w:val="00E5641F"/>
    <w:rsid w:val="00E91AAD"/>
    <w:rsid w:val="00EC015D"/>
    <w:rsid w:val="00EF0100"/>
    <w:rsid w:val="00EF6117"/>
    <w:rsid w:val="00F25523"/>
    <w:rsid w:val="00F31E8B"/>
    <w:rsid w:val="00F31E98"/>
    <w:rsid w:val="00F37463"/>
    <w:rsid w:val="00F37B3D"/>
    <w:rsid w:val="00F419A1"/>
    <w:rsid w:val="00F623C3"/>
    <w:rsid w:val="00F72889"/>
    <w:rsid w:val="00F76FEF"/>
    <w:rsid w:val="00F803A4"/>
    <w:rsid w:val="01C7267B"/>
    <w:rsid w:val="06456D53"/>
    <w:rsid w:val="06FD2B07"/>
    <w:rsid w:val="0A95686D"/>
    <w:rsid w:val="0B6214E5"/>
    <w:rsid w:val="0BE55429"/>
    <w:rsid w:val="0F9A13CF"/>
    <w:rsid w:val="10AD6EE0"/>
    <w:rsid w:val="11AC53EA"/>
    <w:rsid w:val="120006C2"/>
    <w:rsid w:val="13034B08"/>
    <w:rsid w:val="175208F1"/>
    <w:rsid w:val="17640009"/>
    <w:rsid w:val="18B30A11"/>
    <w:rsid w:val="1B2A66CD"/>
    <w:rsid w:val="1C4F53E9"/>
    <w:rsid w:val="1F935C6F"/>
    <w:rsid w:val="1FF24910"/>
    <w:rsid w:val="22E443B5"/>
    <w:rsid w:val="23184494"/>
    <w:rsid w:val="26B90779"/>
    <w:rsid w:val="278E13C2"/>
    <w:rsid w:val="298F22AB"/>
    <w:rsid w:val="2C5A7F1E"/>
    <w:rsid w:val="2CBB54FC"/>
    <w:rsid w:val="30C40EE5"/>
    <w:rsid w:val="31526DC1"/>
    <w:rsid w:val="31AA7EEB"/>
    <w:rsid w:val="333C468D"/>
    <w:rsid w:val="34F318F6"/>
    <w:rsid w:val="386171D9"/>
    <w:rsid w:val="3BAF4916"/>
    <w:rsid w:val="3BD100AD"/>
    <w:rsid w:val="3FEE6A4A"/>
    <w:rsid w:val="3FF35BF3"/>
    <w:rsid w:val="422B7FDC"/>
    <w:rsid w:val="42CD7714"/>
    <w:rsid w:val="45723FFF"/>
    <w:rsid w:val="4DB86B9D"/>
    <w:rsid w:val="4E654DCA"/>
    <w:rsid w:val="4F08155C"/>
    <w:rsid w:val="54BA07A1"/>
    <w:rsid w:val="57F33BE4"/>
    <w:rsid w:val="588558DB"/>
    <w:rsid w:val="58FF6483"/>
    <w:rsid w:val="5A617FAB"/>
    <w:rsid w:val="5B76734E"/>
    <w:rsid w:val="5E0C764E"/>
    <w:rsid w:val="5F057B27"/>
    <w:rsid w:val="60045493"/>
    <w:rsid w:val="61215002"/>
    <w:rsid w:val="6799400D"/>
    <w:rsid w:val="698628F1"/>
    <w:rsid w:val="6A6613F0"/>
    <w:rsid w:val="6E5952F8"/>
    <w:rsid w:val="726A1048"/>
    <w:rsid w:val="73EA2AA9"/>
    <w:rsid w:val="75703482"/>
    <w:rsid w:val="75D8282A"/>
    <w:rsid w:val="7B036ACB"/>
    <w:rsid w:val="7C1903CF"/>
    <w:rsid w:val="7CB8666E"/>
    <w:rsid w:val="7CEF3A96"/>
    <w:rsid w:val="7D441CFD"/>
    <w:rsid w:val="7EE1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9">
    <w:name w:val="日期 字符"/>
    <w:basedOn w:val="6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">
    <w:name w:val="页眉 字符"/>
    <w:basedOn w:val="6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0"/>
      <w:szCs w:val="20"/>
    </w:rPr>
  </w:style>
  <w:style w:type="paragraph" w:customStyle="1" w:styleId="1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5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7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18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9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0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2">
    <w:name w:val="xl7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3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26">
    <w:name w:val="xl6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2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4">
    <w:name w:val="xl82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2"/>
      <w:szCs w:val="12"/>
    </w:rPr>
  </w:style>
  <w:style w:type="paragraph" w:customStyle="1" w:styleId="38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9">
    <w:name w:val="font9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40">
    <w:name w:val="font1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41">
    <w:name w:val="font1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微软雅黑" w:hAnsi="微软雅黑" w:eastAsia="微软雅黑" w:cs="宋体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373</Words>
  <Characters>437</Characters>
  <Lines>16</Lines>
  <Paragraphs>4</Paragraphs>
  <TotalTime>37</TotalTime>
  <ScaleCrop>false</ScaleCrop>
  <LinksUpToDate>false</LinksUpToDate>
  <CharactersWithSpaces>439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2018-05-29T02:16:00Z</dcterms:created>
  <dc:creator>User</dc:creator>
  <cp:lastModifiedBy>Patuo</cp:lastModifiedBy>
  <dcterms:modified xsi:type="dcterms:W3CDTF">2026-01-16T01:19:18Z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239260569_btnclosed</vt:lpwstr>
  </property>
  <property fmtid="{D5CDD505-2E9C-101B-9397-08002B2CF9AE}" pid="3" name="KSOProductBuildVer">
    <vt:lpwstr>2052-12.1.0.24034</vt:lpwstr>
  </property>
  <property fmtid="{D5CDD505-2E9C-101B-9397-08002B2CF9AE}" pid="4" name="ICV">
    <vt:lpwstr>4904A6F9CEF8459FAFDEF2AAEC3B5AC1_13</vt:lpwstr>
  </property>
  <property fmtid="{D5CDD505-2E9C-101B-9397-08002B2CF9AE}" pid="5" name="KSOTemplateDocerSaveRecord">
    <vt:lpwstr>eyJoZGlkIjoiMDY1ZmQ0NGY3NDM4ZTAxMjRiMTUyNmEzMWViYjc1YjkiLCJ1c2VySWQiOiIyOTgyMDI5MzUifQ==</vt:lpwstr>
  </property>
</Properties>
</file>